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986"/>
        <w:gridCol w:w="1014"/>
        <w:gridCol w:w="1271"/>
        <w:gridCol w:w="1257"/>
        <w:gridCol w:w="900"/>
        <w:gridCol w:w="1458"/>
        <w:gridCol w:w="1028"/>
        <w:gridCol w:w="1629"/>
        <w:gridCol w:w="1394"/>
        <w:gridCol w:w="1182"/>
        <w:gridCol w:w="1182"/>
      </w:tblGrid>
      <w:tr w14:paraId="53147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4174" w:type="dxa"/>
            <w:gridSpan w:val="12"/>
            <w:vAlign w:val="center"/>
          </w:tcPr>
          <w:p w14:paraId="04F556ED">
            <w:pPr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</w:rPr>
              <w:t>附件2：            202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</w:rPr>
              <w:t>年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eastAsia="zh-Hans"/>
              </w:rPr>
              <w:t>内地（大陆）高校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</w:rPr>
              <w:t>港澳台学生中华文化知识</w:t>
            </w:r>
            <w:r>
              <w:rPr>
                <w:rFonts w:ascii="仿宋" w:hAnsi="仿宋" w:eastAsia="仿宋" w:cs="仿宋"/>
                <w:b/>
                <w:bCs/>
                <w:sz w:val="28"/>
                <w:szCs w:val="36"/>
              </w:rPr>
              <w:t>大赛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</w:rPr>
              <w:t>学校代表队登记表</w:t>
            </w:r>
          </w:p>
        </w:tc>
      </w:tr>
      <w:tr w14:paraId="7CBFC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873" w:type="dxa"/>
            <w:gridSpan w:val="3"/>
            <w:vAlign w:val="center"/>
          </w:tcPr>
          <w:p w14:paraId="537C4ABB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代表队所属学校</w:t>
            </w:r>
          </w:p>
        </w:tc>
        <w:tc>
          <w:tcPr>
            <w:tcW w:w="3428" w:type="dxa"/>
            <w:gridSpan w:val="3"/>
            <w:vAlign w:val="center"/>
          </w:tcPr>
          <w:p w14:paraId="624BC53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58" w:type="dxa"/>
            <w:vAlign w:val="center"/>
          </w:tcPr>
          <w:p w14:paraId="0FD9D4A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队伍名称</w:t>
            </w:r>
          </w:p>
        </w:tc>
        <w:tc>
          <w:tcPr>
            <w:tcW w:w="4051" w:type="dxa"/>
            <w:gridSpan w:val="3"/>
            <w:vAlign w:val="center"/>
          </w:tcPr>
          <w:p w14:paraId="32BFE64E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182" w:type="dxa"/>
            <w:vAlign w:val="center"/>
          </w:tcPr>
          <w:p w14:paraId="06F31DC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队伍人数</w:t>
            </w:r>
          </w:p>
        </w:tc>
        <w:tc>
          <w:tcPr>
            <w:tcW w:w="1182" w:type="dxa"/>
          </w:tcPr>
          <w:p w14:paraId="37CADE52">
            <w:pPr>
              <w:rPr>
                <w:rFonts w:hint="eastAsia" w:ascii="仿宋" w:hAnsi="仿宋" w:eastAsia="仿宋" w:cs="仿宋"/>
              </w:rPr>
            </w:pPr>
          </w:p>
        </w:tc>
      </w:tr>
      <w:tr w14:paraId="60C43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12"/>
          </w:tcPr>
          <w:p w14:paraId="64425BAF">
            <w:pPr>
              <w:rPr>
                <w:rFonts w:hint="eastAsia" w:ascii="仿宋" w:hAnsi="仿宋" w:eastAsia="仿宋" w:cs="仿宋"/>
              </w:rPr>
            </w:pPr>
          </w:p>
        </w:tc>
      </w:tr>
      <w:tr w14:paraId="32BBC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Align w:val="center"/>
          </w:tcPr>
          <w:p w14:paraId="63B8DC84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指导老师信息</w:t>
            </w:r>
          </w:p>
        </w:tc>
        <w:tc>
          <w:tcPr>
            <w:tcW w:w="986" w:type="dxa"/>
            <w:vAlign w:val="center"/>
          </w:tcPr>
          <w:p w14:paraId="45F0AA1D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单位</w:t>
            </w:r>
          </w:p>
        </w:tc>
        <w:tc>
          <w:tcPr>
            <w:tcW w:w="1014" w:type="dxa"/>
            <w:vAlign w:val="center"/>
          </w:tcPr>
          <w:p w14:paraId="3CBB0589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职务</w:t>
            </w:r>
          </w:p>
        </w:tc>
        <w:tc>
          <w:tcPr>
            <w:tcW w:w="1271" w:type="dxa"/>
            <w:vAlign w:val="center"/>
          </w:tcPr>
          <w:p w14:paraId="6DD01AEE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中文姓名</w:t>
            </w:r>
          </w:p>
        </w:tc>
        <w:tc>
          <w:tcPr>
            <w:tcW w:w="1257" w:type="dxa"/>
            <w:vAlign w:val="center"/>
          </w:tcPr>
          <w:p w14:paraId="63A60535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英文姓名（同证件）</w:t>
            </w:r>
          </w:p>
        </w:tc>
        <w:tc>
          <w:tcPr>
            <w:tcW w:w="900" w:type="dxa"/>
            <w:vAlign w:val="center"/>
          </w:tcPr>
          <w:p w14:paraId="7322C00E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性别</w:t>
            </w:r>
          </w:p>
        </w:tc>
        <w:tc>
          <w:tcPr>
            <w:tcW w:w="1458" w:type="dxa"/>
            <w:vAlign w:val="center"/>
          </w:tcPr>
          <w:p w14:paraId="172ED851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证件类型（台胞证/回乡证/身份证）</w:t>
            </w:r>
          </w:p>
        </w:tc>
        <w:tc>
          <w:tcPr>
            <w:tcW w:w="1028" w:type="dxa"/>
            <w:vAlign w:val="center"/>
          </w:tcPr>
          <w:p w14:paraId="7B2D5F62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证件号码</w:t>
            </w:r>
          </w:p>
        </w:tc>
        <w:tc>
          <w:tcPr>
            <w:tcW w:w="1629" w:type="dxa"/>
            <w:vAlign w:val="center"/>
          </w:tcPr>
          <w:p w14:paraId="16B12924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电子邮箱（*重要，用于接收赛事手册等）</w:t>
            </w:r>
          </w:p>
        </w:tc>
        <w:tc>
          <w:tcPr>
            <w:tcW w:w="1394" w:type="dxa"/>
            <w:vAlign w:val="center"/>
          </w:tcPr>
          <w:p w14:paraId="25840B58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电话</w:t>
            </w:r>
          </w:p>
        </w:tc>
        <w:tc>
          <w:tcPr>
            <w:tcW w:w="1182" w:type="dxa"/>
            <w:vAlign w:val="center"/>
          </w:tcPr>
          <w:p w14:paraId="55B3EA76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饮食特殊要求</w:t>
            </w:r>
          </w:p>
        </w:tc>
        <w:tc>
          <w:tcPr>
            <w:tcW w:w="1182" w:type="dxa"/>
            <w:vAlign w:val="center"/>
          </w:tcPr>
          <w:p w14:paraId="7236933F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备注</w:t>
            </w:r>
          </w:p>
        </w:tc>
      </w:tr>
      <w:tr w14:paraId="17216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873" w:type="dxa"/>
          </w:tcPr>
          <w:p w14:paraId="68753D85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86" w:type="dxa"/>
          </w:tcPr>
          <w:p w14:paraId="74C6103F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14" w:type="dxa"/>
          </w:tcPr>
          <w:p w14:paraId="6D6A478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271" w:type="dxa"/>
          </w:tcPr>
          <w:p w14:paraId="214715FB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257" w:type="dxa"/>
          </w:tcPr>
          <w:p w14:paraId="3F23157A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00" w:type="dxa"/>
          </w:tcPr>
          <w:p w14:paraId="3FFBB44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58" w:type="dxa"/>
          </w:tcPr>
          <w:p w14:paraId="363EC74E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28" w:type="dxa"/>
          </w:tcPr>
          <w:p w14:paraId="2170BCD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29" w:type="dxa"/>
          </w:tcPr>
          <w:p w14:paraId="7D08BB0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94" w:type="dxa"/>
          </w:tcPr>
          <w:p w14:paraId="52FCB7B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82" w:type="dxa"/>
          </w:tcPr>
          <w:p w14:paraId="4421BB94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82" w:type="dxa"/>
          </w:tcPr>
          <w:p w14:paraId="5D260883">
            <w:pPr>
              <w:rPr>
                <w:rFonts w:hint="eastAsia" w:ascii="仿宋" w:hAnsi="仿宋" w:eastAsia="仿宋" w:cs="仿宋"/>
              </w:rPr>
            </w:pPr>
          </w:p>
        </w:tc>
      </w:tr>
      <w:tr w14:paraId="450ED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Align w:val="center"/>
          </w:tcPr>
          <w:p w14:paraId="78157770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领队</w:t>
            </w:r>
          </w:p>
          <w:p w14:paraId="6A940516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信息</w:t>
            </w:r>
          </w:p>
        </w:tc>
        <w:tc>
          <w:tcPr>
            <w:tcW w:w="986" w:type="dxa"/>
            <w:vAlign w:val="center"/>
          </w:tcPr>
          <w:p w14:paraId="4B941181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单位</w:t>
            </w:r>
          </w:p>
        </w:tc>
        <w:tc>
          <w:tcPr>
            <w:tcW w:w="1014" w:type="dxa"/>
            <w:vAlign w:val="center"/>
          </w:tcPr>
          <w:p w14:paraId="0A706D04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职务</w:t>
            </w:r>
          </w:p>
        </w:tc>
        <w:tc>
          <w:tcPr>
            <w:tcW w:w="1271" w:type="dxa"/>
            <w:vAlign w:val="center"/>
          </w:tcPr>
          <w:p w14:paraId="1612DC31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中文姓名</w:t>
            </w:r>
          </w:p>
        </w:tc>
        <w:tc>
          <w:tcPr>
            <w:tcW w:w="1257" w:type="dxa"/>
            <w:vAlign w:val="center"/>
          </w:tcPr>
          <w:p w14:paraId="6C95FDF1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英文姓名（同证件）</w:t>
            </w:r>
          </w:p>
        </w:tc>
        <w:tc>
          <w:tcPr>
            <w:tcW w:w="900" w:type="dxa"/>
            <w:vAlign w:val="center"/>
          </w:tcPr>
          <w:p w14:paraId="513C04F4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性别</w:t>
            </w:r>
          </w:p>
        </w:tc>
        <w:tc>
          <w:tcPr>
            <w:tcW w:w="1458" w:type="dxa"/>
            <w:vAlign w:val="center"/>
          </w:tcPr>
          <w:p w14:paraId="0696EEF8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证件类型（台胞证/回乡证/身份证）</w:t>
            </w:r>
          </w:p>
        </w:tc>
        <w:tc>
          <w:tcPr>
            <w:tcW w:w="1028" w:type="dxa"/>
            <w:vAlign w:val="center"/>
          </w:tcPr>
          <w:p w14:paraId="675A49E7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证件号码</w:t>
            </w:r>
          </w:p>
        </w:tc>
        <w:tc>
          <w:tcPr>
            <w:tcW w:w="1629" w:type="dxa"/>
            <w:vAlign w:val="center"/>
          </w:tcPr>
          <w:p w14:paraId="0DD20A66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电子邮箱（*重要，用于接收赛事手册等）</w:t>
            </w:r>
          </w:p>
        </w:tc>
        <w:tc>
          <w:tcPr>
            <w:tcW w:w="1394" w:type="dxa"/>
            <w:vAlign w:val="center"/>
          </w:tcPr>
          <w:p w14:paraId="4DE5989C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电话</w:t>
            </w:r>
          </w:p>
        </w:tc>
        <w:tc>
          <w:tcPr>
            <w:tcW w:w="1182" w:type="dxa"/>
            <w:vAlign w:val="center"/>
          </w:tcPr>
          <w:p w14:paraId="7C1C834B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饮食特殊要求</w:t>
            </w:r>
          </w:p>
        </w:tc>
        <w:tc>
          <w:tcPr>
            <w:tcW w:w="1182" w:type="dxa"/>
            <w:vAlign w:val="center"/>
          </w:tcPr>
          <w:p w14:paraId="6CE5C04A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备注</w:t>
            </w:r>
          </w:p>
        </w:tc>
      </w:tr>
      <w:tr w14:paraId="38012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873" w:type="dxa"/>
          </w:tcPr>
          <w:p w14:paraId="64F6BD65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86" w:type="dxa"/>
          </w:tcPr>
          <w:p w14:paraId="68CCA6F4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14" w:type="dxa"/>
          </w:tcPr>
          <w:p w14:paraId="0E2DC1A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271" w:type="dxa"/>
          </w:tcPr>
          <w:p w14:paraId="0C69C895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257" w:type="dxa"/>
          </w:tcPr>
          <w:p w14:paraId="5140AB1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00" w:type="dxa"/>
          </w:tcPr>
          <w:p w14:paraId="38F126BE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58" w:type="dxa"/>
          </w:tcPr>
          <w:p w14:paraId="16680B2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28" w:type="dxa"/>
          </w:tcPr>
          <w:p w14:paraId="307FF57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29" w:type="dxa"/>
          </w:tcPr>
          <w:p w14:paraId="37F88F1A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94" w:type="dxa"/>
          </w:tcPr>
          <w:p w14:paraId="5596AD1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82" w:type="dxa"/>
          </w:tcPr>
          <w:p w14:paraId="107C151E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82" w:type="dxa"/>
          </w:tcPr>
          <w:p w14:paraId="0342E2BD">
            <w:pPr>
              <w:rPr>
                <w:rFonts w:hint="eastAsia" w:ascii="仿宋" w:hAnsi="仿宋" w:eastAsia="仿宋" w:cs="仿宋"/>
              </w:rPr>
            </w:pPr>
          </w:p>
        </w:tc>
      </w:tr>
      <w:tr w14:paraId="088ED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Align w:val="center"/>
          </w:tcPr>
          <w:p w14:paraId="1E5D2ED7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学生</w:t>
            </w:r>
          </w:p>
          <w:p w14:paraId="77DAAD0B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信息</w:t>
            </w:r>
          </w:p>
        </w:tc>
        <w:tc>
          <w:tcPr>
            <w:tcW w:w="986" w:type="dxa"/>
            <w:vAlign w:val="center"/>
          </w:tcPr>
          <w:p w14:paraId="1B2D6F04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年级</w:t>
            </w:r>
          </w:p>
        </w:tc>
        <w:tc>
          <w:tcPr>
            <w:tcW w:w="1014" w:type="dxa"/>
            <w:vAlign w:val="center"/>
          </w:tcPr>
          <w:p w14:paraId="3908B536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专业</w:t>
            </w:r>
          </w:p>
        </w:tc>
        <w:tc>
          <w:tcPr>
            <w:tcW w:w="1271" w:type="dxa"/>
            <w:vAlign w:val="center"/>
          </w:tcPr>
          <w:p w14:paraId="1E1C9A68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中文姓名</w:t>
            </w:r>
          </w:p>
        </w:tc>
        <w:tc>
          <w:tcPr>
            <w:tcW w:w="1257" w:type="dxa"/>
            <w:vAlign w:val="center"/>
          </w:tcPr>
          <w:p w14:paraId="4A5C4DB0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英文姓名（同证件）</w:t>
            </w:r>
          </w:p>
        </w:tc>
        <w:tc>
          <w:tcPr>
            <w:tcW w:w="900" w:type="dxa"/>
            <w:vAlign w:val="center"/>
          </w:tcPr>
          <w:p w14:paraId="521D44D5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性别</w:t>
            </w:r>
          </w:p>
        </w:tc>
        <w:tc>
          <w:tcPr>
            <w:tcW w:w="1458" w:type="dxa"/>
            <w:vAlign w:val="center"/>
          </w:tcPr>
          <w:p w14:paraId="47E68ECC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证件类型（台胞证/回乡证/身份证）</w:t>
            </w:r>
          </w:p>
        </w:tc>
        <w:tc>
          <w:tcPr>
            <w:tcW w:w="1028" w:type="dxa"/>
            <w:vAlign w:val="center"/>
          </w:tcPr>
          <w:p w14:paraId="730105C4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证件号码</w:t>
            </w:r>
          </w:p>
        </w:tc>
        <w:tc>
          <w:tcPr>
            <w:tcW w:w="1629" w:type="dxa"/>
            <w:vAlign w:val="center"/>
          </w:tcPr>
          <w:p w14:paraId="0947325B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电子邮箱（*重要，用于接收赛事手册等）</w:t>
            </w:r>
          </w:p>
        </w:tc>
        <w:tc>
          <w:tcPr>
            <w:tcW w:w="1394" w:type="dxa"/>
            <w:vAlign w:val="center"/>
          </w:tcPr>
          <w:p w14:paraId="0B63942B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电话</w:t>
            </w:r>
          </w:p>
        </w:tc>
        <w:tc>
          <w:tcPr>
            <w:tcW w:w="1182" w:type="dxa"/>
            <w:vAlign w:val="center"/>
          </w:tcPr>
          <w:p w14:paraId="0637F790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饮食特殊要求</w:t>
            </w:r>
          </w:p>
        </w:tc>
        <w:tc>
          <w:tcPr>
            <w:tcW w:w="1182" w:type="dxa"/>
            <w:vAlign w:val="center"/>
          </w:tcPr>
          <w:p w14:paraId="2C20FCCC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备注（标记队长）</w:t>
            </w:r>
          </w:p>
        </w:tc>
      </w:tr>
      <w:tr w14:paraId="74022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73" w:type="dxa"/>
            <w:vAlign w:val="center"/>
          </w:tcPr>
          <w:p w14:paraId="6B83C83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986" w:type="dxa"/>
          </w:tcPr>
          <w:p w14:paraId="39A5095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14" w:type="dxa"/>
          </w:tcPr>
          <w:p w14:paraId="0B638E1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271" w:type="dxa"/>
          </w:tcPr>
          <w:p w14:paraId="054EF98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257" w:type="dxa"/>
          </w:tcPr>
          <w:p w14:paraId="41C6619E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00" w:type="dxa"/>
          </w:tcPr>
          <w:p w14:paraId="729BB42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58" w:type="dxa"/>
          </w:tcPr>
          <w:p w14:paraId="5A5A25A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28" w:type="dxa"/>
          </w:tcPr>
          <w:p w14:paraId="4F62BB5A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29" w:type="dxa"/>
          </w:tcPr>
          <w:p w14:paraId="19BA3D12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94" w:type="dxa"/>
          </w:tcPr>
          <w:p w14:paraId="18C5990F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82" w:type="dxa"/>
          </w:tcPr>
          <w:p w14:paraId="6F8D8CCB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82" w:type="dxa"/>
            <w:vAlign w:val="center"/>
          </w:tcPr>
          <w:p w14:paraId="245F385E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队长</w:t>
            </w:r>
          </w:p>
        </w:tc>
      </w:tr>
      <w:tr w14:paraId="39D87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73" w:type="dxa"/>
            <w:vAlign w:val="center"/>
          </w:tcPr>
          <w:p w14:paraId="10DC4848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986" w:type="dxa"/>
          </w:tcPr>
          <w:p w14:paraId="6DCDBB35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14" w:type="dxa"/>
          </w:tcPr>
          <w:p w14:paraId="0893E44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271" w:type="dxa"/>
          </w:tcPr>
          <w:p w14:paraId="2CA953BB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257" w:type="dxa"/>
          </w:tcPr>
          <w:p w14:paraId="76FE01E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00" w:type="dxa"/>
          </w:tcPr>
          <w:p w14:paraId="099BD40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58" w:type="dxa"/>
          </w:tcPr>
          <w:p w14:paraId="3A212984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28" w:type="dxa"/>
          </w:tcPr>
          <w:p w14:paraId="2542902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29" w:type="dxa"/>
          </w:tcPr>
          <w:p w14:paraId="05A13B42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94" w:type="dxa"/>
          </w:tcPr>
          <w:p w14:paraId="156AF59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82" w:type="dxa"/>
          </w:tcPr>
          <w:p w14:paraId="435C9EE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82" w:type="dxa"/>
            <w:vAlign w:val="center"/>
          </w:tcPr>
          <w:p w14:paraId="5349308D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队员</w:t>
            </w:r>
          </w:p>
        </w:tc>
      </w:tr>
      <w:tr w14:paraId="69532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73" w:type="dxa"/>
            <w:vAlign w:val="center"/>
          </w:tcPr>
          <w:p w14:paraId="416FF56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986" w:type="dxa"/>
          </w:tcPr>
          <w:p w14:paraId="7F255071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14" w:type="dxa"/>
          </w:tcPr>
          <w:p w14:paraId="558C06D2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271" w:type="dxa"/>
          </w:tcPr>
          <w:p w14:paraId="77EE853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257" w:type="dxa"/>
          </w:tcPr>
          <w:p w14:paraId="1479BADE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00" w:type="dxa"/>
          </w:tcPr>
          <w:p w14:paraId="1D02A48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58" w:type="dxa"/>
          </w:tcPr>
          <w:p w14:paraId="096D91C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28" w:type="dxa"/>
          </w:tcPr>
          <w:p w14:paraId="4B7E398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29" w:type="dxa"/>
          </w:tcPr>
          <w:p w14:paraId="4471359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94" w:type="dxa"/>
          </w:tcPr>
          <w:p w14:paraId="462214B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82" w:type="dxa"/>
          </w:tcPr>
          <w:p w14:paraId="248153B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82" w:type="dxa"/>
            <w:vAlign w:val="center"/>
          </w:tcPr>
          <w:p w14:paraId="1074BBBE">
            <w:pPr>
              <w:jc w:val="center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队员</w:t>
            </w:r>
          </w:p>
        </w:tc>
      </w:tr>
      <w:tr w14:paraId="4FF7E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12"/>
          </w:tcPr>
          <w:p w14:paraId="360A9B63"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*如有任何疑问请邮件联系zhwhzsds202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</w:rPr>
              <w:t>@163.com</w:t>
            </w:r>
          </w:p>
        </w:tc>
      </w:tr>
    </w:tbl>
    <w:p w14:paraId="7564B41F"/>
    <w:p w14:paraId="58BFD3F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yN2JhZTEyMzNiNTI4ZGU3M2YxMDQzZGUxZmE3YmUifQ=="/>
  </w:docVars>
  <w:rsids>
    <w:rsidRoot w:val="5C8229AA"/>
    <w:rsid w:val="1F7343A6"/>
    <w:rsid w:val="33C32569"/>
    <w:rsid w:val="5C8229AA"/>
    <w:rsid w:val="7E0B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299</Words>
  <Characters>321</Characters>
  <Lines>0</Lines>
  <Paragraphs>0</Paragraphs>
  <TotalTime>0</TotalTime>
  <ScaleCrop>false</ScaleCrop>
  <LinksUpToDate>false</LinksUpToDate>
  <CharactersWithSpaces>333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2024-09-23T02:09:00Z</dcterms:created>
  <dc:creator>Lenovo</dc:creator>
  <cp:lastModifiedBy>吴坷</cp:lastModifiedBy>
  <dcterms:modified xsi:type="dcterms:W3CDTF">2026-09-30T06:20:20Z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BEE358EAD90040B4811850FC3FEDB3D7_11</vt:lpwstr>
  </property>
  <property fmtid="{D5CDD505-2E9C-101B-9397-08002B2CF9AE}" pid="4" name="KSOTemplateDocerSaveRecord">
    <vt:lpwstr>eyJoZGlkIjoiM2EyN2JhZTEyMzNiNTI4ZGU3M2YxMDQzZGUxZmE3YmUiLCJ1c2VySWQiOiIxNjYxNzQxNjcwIn0=</vt:lpwstr>
  </property>
</Properties>
</file>