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DAE" w:rsidRDefault="00442DAE">
      <w:pPr>
        <w:rPr>
          <w:rFonts w:hint="eastAsia"/>
        </w:rPr>
      </w:pPr>
    </w:p>
    <w:tbl>
      <w:tblPr>
        <w:tblStyle w:val="a3"/>
        <w:tblW w:w="9210" w:type="dxa"/>
        <w:jc w:val="center"/>
        <w:tblLook w:val="04A0" w:firstRow="1" w:lastRow="0" w:firstColumn="1" w:lastColumn="0" w:noHBand="0" w:noVBand="1"/>
      </w:tblPr>
      <w:tblGrid>
        <w:gridCol w:w="1269"/>
        <w:gridCol w:w="802"/>
        <w:gridCol w:w="1209"/>
        <w:gridCol w:w="1127"/>
        <w:gridCol w:w="346"/>
        <w:gridCol w:w="629"/>
        <w:gridCol w:w="507"/>
        <w:gridCol w:w="691"/>
        <w:gridCol w:w="8"/>
        <w:gridCol w:w="1221"/>
        <w:gridCol w:w="116"/>
        <w:gridCol w:w="8"/>
        <w:gridCol w:w="1264"/>
        <w:gridCol w:w="13"/>
      </w:tblGrid>
      <w:tr w:rsidR="002462E5" w:rsidRPr="008B2B4C" w:rsidTr="006A0126">
        <w:trPr>
          <w:jc w:val="center"/>
        </w:trPr>
        <w:tc>
          <w:tcPr>
            <w:tcW w:w="9210" w:type="dxa"/>
            <w:gridSpan w:val="14"/>
            <w:vAlign w:val="center"/>
          </w:tcPr>
          <w:p w:rsidR="002462E5" w:rsidRPr="008B2B4C" w:rsidRDefault="001405A2" w:rsidP="002462E5">
            <w:pPr>
              <w:jc w:val="center"/>
              <w:rPr>
                <w:rFonts w:ascii="Times New Roman" w:eastAsiaTheme="maj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>马德里康普顿斯</w:t>
            </w:r>
            <w:r w:rsidR="006012AE"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>大学</w:t>
            </w:r>
            <w:r w:rsidR="002462E5" w:rsidRPr="008B2B4C">
              <w:rPr>
                <w:rFonts w:ascii="Times New Roman" w:eastAsiaTheme="majorEastAsia" w:hAnsi="Times New Roman" w:cs="Times New Roman"/>
                <w:sz w:val="32"/>
                <w:szCs w:val="32"/>
              </w:rPr>
              <w:t>报名表</w:t>
            </w:r>
          </w:p>
        </w:tc>
      </w:tr>
      <w:tr w:rsidR="00100050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 w:val="restart"/>
            <w:vAlign w:val="center"/>
          </w:tcPr>
          <w:p w:rsidR="00062535" w:rsidRPr="008728CF" w:rsidRDefault="00062535" w:rsidP="00CE2181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个人资料</w:t>
            </w:r>
          </w:p>
        </w:tc>
        <w:tc>
          <w:tcPr>
            <w:tcW w:w="2011" w:type="dxa"/>
            <w:gridSpan w:val="2"/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中文姓名</w:t>
            </w:r>
          </w:p>
        </w:tc>
        <w:tc>
          <w:tcPr>
            <w:tcW w:w="1127" w:type="dxa"/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062535" w:rsidRPr="008B2B4C" w:rsidRDefault="00062535" w:rsidP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曾用名</w:t>
            </w:r>
          </w:p>
        </w:tc>
        <w:tc>
          <w:tcPr>
            <w:tcW w:w="1198" w:type="dxa"/>
            <w:gridSpan w:val="2"/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拼音</w:t>
            </w:r>
          </w:p>
        </w:tc>
        <w:tc>
          <w:tcPr>
            <w:tcW w:w="1272" w:type="dxa"/>
            <w:gridSpan w:val="2"/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00050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出生日期</w:t>
            </w:r>
          </w:p>
        </w:tc>
        <w:tc>
          <w:tcPr>
            <w:tcW w:w="1127" w:type="dxa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年龄</w:t>
            </w:r>
          </w:p>
        </w:tc>
        <w:tc>
          <w:tcPr>
            <w:tcW w:w="1198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272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CE2181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学校全称</w:t>
            </w:r>
          </w:p>
        </w:tc>
        <w:tc>
          <w:tcPr>
            <w:tcW w:w="3308" w:type="dxa"/>
            <w:gridSpan w:val="6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年级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277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CE2181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身份证号码</w:t>
            </w:r>
          </w:p>
        </w:tc>
        <w:tc>
          <w:tcPr>
            <w:tcW w:w="5930" w:type="dxa"/>
            <w:gridSpan w:val="11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565D56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565D56" w:rsidRPr="008728CF" w:rsidRDefault="00565D56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565D56" w:rsidRPr="008B2B4C" w:rsidRDefault="00565D5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身份证有效期</w:t>
            </w:r>
          </w:p>
        </w:tc>
        <w:tc>
          <w:tcPr>
            <w:tcW w:w="5930" w:type="dxa"/>
            <w:gridSpan w:val="11"/>
            <w:vAlign w:val="center"/>
          </w:tcPr>
          <w:p w:rsidR="00565D56" w:rsidRPr="008B2B4C" w:rsidRDefault="00565D5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565D56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565D56" w:rsidRPr="008728CF" w:rsidRDefault="00565D56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565D56" w:rsidRDefault="00565D5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身份证地址</w:t>
            </w:r>
          </w:p>
        </w:tc>
        <w:tc>
          <w:tcPr>
            <w:tcW w:w="5930" w:type="dxa"/>
            <w:gridSpan w:val="11"/>
            <w:vAlign w:val="center"/>
          </w:tcPr>
          <w:p w:rsidR="00565D56" w:rsidRPr="008B2B4C" w:rsidRDefault="00565D5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00050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户口所在地</w:t>
            </w:r>
          </w:p>
        </w:tc>
        <w:tc>
          <w:tcPr>
            <w:tcW w:w="2102" w:type="dxa"/>
            <w:gridSpan w:val="3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省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市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县</w:t>
            </w:r>
          </w:p>
        </w:tc>
        <w:tc>
          <w:tcPr>
            <w:tcW w:w="1198" w:type="dxa"/>
            <w:gridSpan w:val="2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出生地</w:t>
            </w:r>
          </w:p>
        </w:tc>
        <w:tc>
          <w:tcPr>
            <w:tcW w:w="2617" w:type="dxa"/>
            <w:gridSpan w:val="5"/>
            <w:vAlign w:val="center"/>
          </w:tcPr>
          <w:p w:rsidR="00100050" w:rsidRPr="008B2B4C" w:rsidRDefault="00100050" w:rsidP="00100050">
            <w:pPr>
              <w:ind w:firstLineChars="400" w:firstLine="96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省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市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县</w:t>
            </w:r>
          </w:p>
        </w:tc>
      </w:tr>
      <w:tr w:rsidR="00100050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102" w:type="dxa"/>
            <w:gridSpan w:val="3"/>
            <w:tcBorders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Email</w:t>
            </w:r>
          </w:p>
        </w:tc>
        <w:tc>
          <w:tcPr>
            <w:tcW w:w="2617" w:type="dxa"/>
            <w:gridSpan w:val="5"/>
            <w:tcBorders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00050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right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英语会话程度</w:t>
            </w:r>
          </w:p>
        </w:tc>
        <w:tc>
          <w:tcPr>
            <w:tcW w:w="5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流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利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较好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一般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较差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</w:p>
        </w:tc>
      </w:tr>
      <w:tr w:rsidR="00CE2181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兴趣爱好</w:t>
            </w:r>
          </w:p>
        </w:tc>
        <w:tc>
          <w:tcPr>
            <w:tcW w:w="593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CE2181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健康状况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是否食物过敏</w:t>
            </w:r>
          </w:p>
        </w:tc>
        <w:tc>
          <w:tcPr>
            <w:tcW w:w="262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CE2181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是否有药物过敏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48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 w:rsidP="00096A2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过敏药物：</w:t>
            </w:r>
          </w:p>
        </w:tc>
      </w:tr>
      <w:tr w:rsidR="00CE2181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是否有常规用药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48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 w:rsidP="00096A2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常规药物：</w:t>
            </w:r>
          </w:p>
        </w:tc>
      </w:tr>
      <w:tr w:rsidR="00DD455E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Merge w:val="restart"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是否有护照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E2181" w:rsidRPr="008B2B4C" w:rsidRDefault="00CE2181" w:rsidP="00096A2F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38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 w:rsidP="00096A2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护照号码：</w:t>
            </w:r>
          </w:p>
        </w:tc>
      </w:tr>
      <w:tr w:rsidR="00100050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Merge/>
            <w:vAlign w:val="center"/>
          </w:tcPr>
          <w:p w:rsidR="00100050" w:rsidRPr="008B2B4C" w:rsidRDefault="00100050" w:rsidP="00096A2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38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 w:rsidP="00096A2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签发期：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有效期：</w:t>
            </w:r>
          </w:p>
        </w:tc>
      </w:tr>
      <w:tr w:rsidR="00DD455E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CE2181" w:rsidRPr="008728CF" w:rsidRDefault="00CE2181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381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2181" w:rsidRPr="008B2B4C" w:rsidRDefault="00CE218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签发地：</w:t>
            </w:r>
          </w:p>
        </w:tc>
      </w:tr>
      <w:tr w:rsidR="00100050" w:rsidRPr="008B2B4C" w:rsidTr="006A0126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是否出国过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479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何国：</w:t>
            </w:r>
          </w:p>
        </w:tc>
      </w:tr>
      <w:tr w:rsidR="00100050" w:rsidRPr="008B2B4C" w:rsidTr="006A0126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是否申请过申根签证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479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何时：</w:t>
            </w:r>
          </w:p>
        </w:tc>
      </w:tr>
      <w:tr w:rsidR="00100050" w:rsidRPr="008B2B4C" w:rsidTr="006A0126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是否被领过拒签过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479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何国及何时：</w:t>
            </w:r>
          </w:p>
        </w:tc>
      </w:tr>
      <w:tr w:rsidR="00100050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 w:val="restart"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紧急联络人</w:t>
            </w:r>
          </w:p>
        </w:tc>
        <w:tc>
          <w:tcPr>
            <w:tcW w:w="802" w:type="dxa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209" w:type="dxa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与申请人关系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00050" w:rsidRPr="008B2B4C" w:rsidTr="00DD455E">
        <w:trPr>
          <w:gridAfter w:val="1"/>
          <w:wAfter w:w="13" w:type="dxa"/>
          <w:jc w:val="center"/>
        </w:trPr>
        <w:tc>
          <w:tcPr>
            <w:tcW w:w="1269" w:type="dxa"/>
            <w:vMerge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工作单位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62535" w:rsidRPr="008B2B4C" w:rsidTr="006A0126">
        <w:trPr>
          <w:jc w:val="center"/>
        </w:trPr>
        <w:tc>
          <w:tcPr>
            <w:tcW w:w="1269" w:type="dxa"/>
            <w:vMerge/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地址</w:t>
            </w:r>
          </w:p>
        </w:tc>
        <w:tc>
          <w:tcPr>
            <w:tcW w:w="593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2535" w:rsidRPr="008B2B4C" w:rsidRDefault="0006253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00050" w:rsidRPr="008B2B4C" w:rsidTr="006A0126">
        <w:trPr>
          <w:trHeight w:val="570"/>
          <w:jc w:val="center"/>
        </w:trPr>
        <w:tc>
          <w:tcPr>
            <w:tcW w:w="1269" w:type="dxa"/>
            <w:vMerge w:val="restart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00050"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专业课程选择</w:t>
            </w:r>
          </w:p>
        </w:tc>
        <w:tc>
          <w:tcPr>
            <w:tcW w:w="7941" w:type="dxa"/>
            <w:gridSpan w:val="13"/>
            <w:vAlign w:val="center"/>
          </w:tcPr>
          <w:p w:rsidR="00100050" w:rsidRPr="008B2B4C" w:rsidRDefault="00100050">
            <w:pP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</w:p>
        </w:tc>
      </w:tr>
      <w:tr w:rsidR="00100050" w:rsidRPr="008B2B4C" w:rsidTr="006A0126">
        <w:trPr>
          <w:trHeight w:val="569"/>
          <w:jc w:val="center"/>
        </w:trPr>
        <w:tc>
          <w:tcPr>
            <w:tcW w:w="1269" w:type="dxa"/>
            <w:vMerge/>
            <w:vAlign w:val="center"/>
          </w:tcPr>
          <w:p w:rsidR="00100050" w:rsidRPr="00100050" w:rsidRDefault="00100050">
            <w:pP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</w:pPr>
          </w:p>
        </w:tc>
        <w:tc>
          <w:tcPr>
            <w:tcW w:w="7941" w:type="dxa"/>
            <w:gridSpan w:val="13"/>
            <w:vAlign w:val="center"/>
          </w:tcPr>
          <w:p w:rsidR="00100050" w:rsidRDefault="00100050">
            <w:pP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</w:p>
        </w:tc>
      </w:tr>
      <w:tr w:rsidR="006A0126" w:rsidRPr="008B2B4C" w:rsidTr="00F52B0C">
        <w:trPr>
          <w:trHeight w:val="569"/>
          <w:jc w:val="center"/>
        </w:trPr>
        <w:tc>
          <w:tcPr>
            <w:tcW w:w="9210" w:type="dxa"/>
            <w:gridSpan w:val="14"/>
            <w:vAlign w:val="center"/>
          </w:tcPr>
          <w:p w:rsidR="006A0126" w:rsidRDefault="006A0126">
            <w:pP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是否需要住宿：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类别：</w:t>
            </w:r>
          </w:p>
        </w:tc>
      </w:tr>
      <w:tr w:rsidR="00100050" w:rsidRPr="008B2B4C" w:rsidTr="006A0126">
        <w:trPr>
          <w:trHeight w:val="944"/>
          <w:jc w:val="center"/>
        </w:trPr>
        <w:tc>
          <w:tcPr>
            <w:tcW w:w="2071" w:type="dxa"/>
            <w:gridSpan w:val="2"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学生签名</w:t>
            </w:r>
          </w:p>
        </w:tc>
        <w:tc>
          <w:tcPr>
            <w:tcW w:w="3818" w:type="dxa"/>
            <w:gridSpan w:val="5"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vAlign w:val="center"/>
          </w:tcPr>
          <w:p w:rsidR="00100050" w:rsidRPr="008728CF" w:rsidRDefault="00100050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申请日期</w:t>
            </w:r>
          </w:p>
        </w:tc>
        <w:tc>
          <w:tcPr>
            <w:tcW w:w="2622" w:type="dxa"/>
            <w:gridSpan w:val="5"/>
            <w:vAlign w:val="center"/>
          </w:tcPr>
          <w:p w:rsidR="00100050" w:rsidRPr="008728CF" w:rsidRDefault="00100050" w:rsidP="008728CF">
            <w:pPr>
              <w:ind w:firstLineChars="200" w:firstLine="482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年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月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日</w:t>
            </w:r>
          </w:p>
        </w:tc>
      </w:tr>
    </w:tbl>
    <w:p w:rsidR="002462E5" w:rsidRPr="002462E5" w:rsidRDefault="002462E5"/>
    <w:sectPr w:rsidR="002462E5" w:rsidRPr="002462E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D81" w:rsidRDefault="00942D81" w:rsidP="00696A6F">
      <w:r>
        <w:separator/>
      </w:r>
    </w:p>
  </w:endnote>
  <w:endnote w:type="continuationSeparator" w:id="0">
    <w:p w:rsidR="00942D81" w:rsidRDefault="00942D81" w:rsidP="0069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6F" w:rsidRPr="00F127AC" w:rsidRDefault="00696A6F" w:rsidP="00696A6F">
    <w:pPr>
      <w:pStyle w:val="a6"/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</w:pPr>
    <w:r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 xml:space="preserve">Universidad </w:t>
    </w:r>
    <w:r w:rsidR="006012AE"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 xml:space="preserve">de </w:t>
    </w:r>
    <w:r w:rsidR="00F127AC"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>Complutense de Madrid</w:t>
    </w:r>
  </w:p>
  <w:p w:rsidR="00696A6F" w:rsidRPr="00F127AC" w:rsidRDefault="00696A6F" w:rsidP="00F127AC">
    <w:pPr>
      <w:pStyle w:val="a6"/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</w:pPr>
    <w:r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 xml:space="preserve">Dirección: </w:t>
    </w:r>
    <w:r w:rsidR="00F127AC"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>Avda. de Séneca, 2, Ciudad Universitaria</w:t>
    </w:r>
    <w:r w:rsidR="00F127AC" w:rsidRPr="00F127AC">
      <w:rPr>
        <w:rFonts w:ascii="Times New Roman" w:hAnsi="Times New Roman" w:cs="Times New Roman" w:hint="eastAsia"/>
        <w:color w:val="2F5496" w:themeColor="accent5" w:themeShade="BF"/>
        <w:sz w:val="21"/>
        <w:szCs w:val="21"/>
        <w:lang w:val="es-ES"/>
      </w:rPr>
      <w:t xml:space="preserve">, </w:t>
    </w:r>
    <w:r w:rsidR="00F127AC"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>28040 MADRID</w:t>
    </w:r>
    <w:r w:rsidR="00442DAE"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>, España</w:t>
    </w:r>
  </w:p>
  <w:p w:rsidR="00696A6F" w:rsidRPr="00F127AC" w:rsidRDefault="00696A6F">
    <w:pPr>
      <w:pStyle w:val="a6"/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</w:pPr>
    <w:r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>www.</w:t>
    </w:r>
    <w:r w:rsidR="00F127AC"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>ucm</w:t>
    </w:r>
    <w:r w:rsidRPr="00F127AC">
      <w:rPr>
        <w:rFonts w:ascii="Times New Roman" w:hAnsi="Times New Roman" w:cs="Times New Roman"/>
        <w:color w:val="2F5496" w:themeColor="accent5" w:themeShade="BF"/>
        <w:sz w:val="21"/>
        <w:szCs w:val="21"/>
        <w:lang w:val="es-ES"/>
      </w:rPr>
      <w:t>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D81" w:rsidRDefault="00942D81" w:rsidP="00696A6F">
      <w:r>
        <w:separator/>
      </w:r>
    </w:p>
  </w:footnote>
  <w:footnote w:type="continuationSeparator" w:id="0">
    <w:p w:rsidR="00942D81" w:rsidRDefault="00942D81" w:rsidP="0069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6F" w:rsidRPr="006012AE" w:rsidRDefault="00F127AC" w:rsidP="00696A6F">
    <w:pPr>
      <w:pStyle w:val="a4"/>
      <w:pBdr>
        <w:bottom w:val="single" w:sz="6" w:space="0" w:color="auto"/>
      </w:pBdr>
      <w:jc w:val="left"/>
      <w:rPr>
        <w:rFonts w:ascii="Times New Roman" w:hAnsi="Times New Roman" w:cs="Times New Roman"/>
        <w:color w:val="C00000"/>
        <w:sz w:val="32"/>
        <w:szCs w:val="32"/>
        <w:lang w:val="es-ES"/>
      </w:rPr>
    </w:pPr>
    <w:r>
      <w:rPr>
        <w:rFonts w:ascii="Times New Roman" w:hAnsi="Times New Roman" w:cs="Times New Roman"/>
        <w:noProof/>
        <w:color w:val="C00000"/>
        <w:sz w:val="32"/>
        <w:szCs w:val="32"/>
      </w:rPr>
      <w:drawing>
        <wp:inline distT="0" distB="0" distL="0" distR="0">
          <wp:extent cx="1419225" cy="1062636"/>
          <wp:effectExtent l="0" t="0" r="0" b="444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9f2f070828381f301682a3c0a9014c086f06f0c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225" cy="1062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color w:val="C00000"/>
        <w:sz w:val="32"/>
        <w:szCs w:val="32"/>
        <w:lang w:val="es-ES"/>
      </w:rPr>
      <w:t xml:space="preserve">     </w:t>
    </w:r>
    <w:r w:rsidR="00696A6F" w:rsidRPr="00F127AC">
      <w:rPr>
        <w:rFonts w:ascii="Times New Roman" w:hAnsi="Times New Roman" w:cs="Times New Roman"/>
        <w:color w:val="2F5496" w:themeColor="accent5" w:themeShade="BF"/>
        <w:sz w:val="32"/>
        <w:szCs w:val="32"/>
        <w:lang w:val="es-ES"/>
      </w:rPr>
      <w:t xml:space="preserve">Universidad </w:t>
    </w:r>
    <w:r w:rsidR="006012AE" w:rsidRPr="00F127AC">
      <w:rPr>
        <w:rFonts w:ascii="Times New Roman" w:hAnsi="Times New Roman" w:cs="Times New Roman" w:hint="eastAsia"/>
        <w:color w:val="2F5496" w:themeColor="accent5" w:themeShade="BF"/>
        <w:sz w:val="32"/>
        <w:szCs w:val="32"/>
        <w:lang w:val="es-ES"/>
      </w:rPr>
      <w:t xml:space="preserve">de </w:t>
    </w:r>
    <w:r w:rsidRPr="00F127AC">
      <w:rPr>
        <w:rFonts w:ascii="Times New Roman" w:hAnsi="Times New Roman" w:cs="Times New Roman" w:hint="eastAsia"/>
        <w:color w:val="2F5496" w:themeColor="accent5" w:themeShade="BF"/>
        <w:sz w:val="32"/>
        <w:szCs w:val="32"/>
        <w:lang w:val="es-ES"/>
      </w:rPr>
      <w:t>C</w:t>
    </w:r>
    <w:r w:rsidRPr="00F127AC">
      <w:rPr>
        <w:rFonts w:ascii="Times New Roman" w:hAnsi="Times New Roman" w:cs="Times New Roman"/>
        <w:color w:val="2F5496" w:themeColor="accent5" w:themeShade="BF"/>
        <w:sz w:val="32"/>
        <w:szCs w:val="32"/>
        <w:lang w:val="es-ES"/>
      </w:rPr>
      <w:t>omplutense de Madrid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78C"/>
    <w:rsid w:val="0005414F"/>
    <w:rsid w:val="00061FEE"/>
    <w:rsid w:val="00062535"/>
    <w:rsid w:val="00076B60"/>
    <w:rsid w:val="000944FB"/>
    <w:rsid w:val="00096A2F"/>
    <w:rsid w:val="00100050"/>
    <w:rsid w:val="001405A2"/>
    <w:rsid w:val="00141725"/>
    <w:rsid w:val="002462E5"/>
    <w:rsid w:val="0027778C"/>
    <w:rsid w:val="002C41C5"/>
    <w:rsid w:val="00343F06"/>
    <w:rsid w:val="00442DAE"/>
    <w:rsid w:val="00532D88"/>
    <w:rsid w:val="00565D56"/>
    <w:rsid w:val="006012AE"/>
    <w:rsid w:val="00696A6F"/>
    <w:rsid w:val="006A0126"/>
    <w:rsid w:val="008728CF"/>
    <w:rsid w:val="008B21A8"/>
    <w:rsid w:val="008B2B4C"/>
    <w:rsid w:val="008E3EF2"/>
    <w:rsid w:val="008F069F"/>
    <w:rsid w:val="00942D81"/>
    <w:rsid w:val="00B17EA2"/>
    <w:rsid w:val="00CE2181"/>
    <w:rsid w:val="00D33381"/>
    <w:rsid w:val="00DD455E"/>
    <w:rsid w:val="00EC2EE1"/>
    <w:rsid w:val="00F1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A061D81"/>
  <w15:chartTrackingRefBased/>
  <w15:docId w15:val="{0FCACD47-195C-4A6B-ABDE-99967627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6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96A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96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96A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71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J</cp:lastModifiedBy>
  <cp:revision>5</cp:revision>
  <dcterms:created xsi:type="dcterms:W3CDTF">2019-09-18T10:20:00Z</dcterms:created>
  <dcterms:modified xsi:type="dcterms:W3CDTF">2019-09-18T12:48:00Z</dcterms:modified>
</cp:coreProperties>
</file>