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986"/>
        <w:gridCol w:w="1014"/>
        <w:gridCol w:w="1271"/>
        <w:gridCol w:w="1257"/>
        <w:gridCol w:w="900"/>
        <w:gridCol w:w="1458"/>
        <w:gridCol w:w="1028"/>
        <w:gridCol w:w="1629"/>
        <w:gridCol w:w="1394"/>
        <w:gridCol w:w="1182"/>
        <w:gridCol w:w="1182"/>
      </w:tblGrid>
      <w:tr w14:paraId="5314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atLeast"/>
        </w:trPr>
        <w:tc>
          <w:tcPr>
            <w:tcW w:w="14174" w:type="dxa"/>
            <w:gridSpan w:val="12"/>
            <w:vAlign w:val="center"/>
          </w:tcPr>
          <w:p w14:paraId="04F556ED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附件2：            202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eastAsia="zh-Hans"/>
              </w:rPr>
              <w:t>内地（大陆）高校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港澳台学生中华文化知识</w:t>
            </w:r>
            <w:r>
              <w:rPr>
                <w:rFonts w:ascii="仿宋" w:hAnsi="仿宋" w:eastAsia="仿宋" w:cs="仿宋"/>
                <w:b/>
                <w:bCs/>
                <w:sz w:val="28"/>
                <w:szCs w:val="36"/>
              </w:rPr>
              <w:t>大赛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学校代表队登记表</w:t>
            </w:r>
          </w:p>
        </w:tc>
      </w:tr>
      <w:tr w14:paraId="7CBF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73" w:type="dxa"/>
            <w:gridSpan w:val="3"/>
            <w:vAlign w:val="center"/>
          </w:tcPr>
          <w:p w14:paraId="537C4AB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代表队所属学校</w:t>
            </w:r>
          </w:p>
        </w:tc>
        <w:tc>
          <w:tcPr>
            <w:tcW w:w="3428" w:type="dxa"/>
            <w:gridSpan w:val="3"/>
            <w:vAlign w:val="center"/>
          </w:tcPr>
          <w:p w14:paraId="624BC53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58" w:type="dxa"/>
            <w:vAlign w:val="center"/>
          </w:tcPr>
          <w:p w14:paraId="0FD9D4A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队伍名称</w:t>
            </w:r>
          </w:p>
        </w:tc>
        <w:tc>
          <w:tcPr>
            <w:tcW w:w="4051" w:type="dxa"/>
            <w:gridSpan w:val="3"/>
            <w:vAlign w:val="center"/>
          </w:tcPr>
          <w:p w14:paraId="32BFE64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82" w:type="dxa"/>
            <w:vAlign w:val="center"/>
          </w:tcPr>
          <w:p w14:paraId="06F31DC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队伍人数</w:t>
            </w:r>
          </w:p>
        </w:tc>
        <w:tc>
          <w:tcPr>
            <w:tcW w:w="1182" w:type="dxa"/>
          </w:tcPr>
          <w:p w14:paraId="37CADE52">
            <w:pPr>
              <w:rPr>
                <w:rFonts w:hint="eastAsia" w:ascii="仿宋" w:hAnsi="仿宋" w:eastAsia="仿宋" w:cs="仿宋"/>
              </w:rPr>
            </w:pPr>
          </w:p>
        </w:tc>
      </w:tr>
      <w:tr w14:paraId="60C4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2"/>
          </w:tcPr>
          <w:p w14:paraId="64425BAF">
            <w:pPr>
              <w:rPr>
                <w:rFonts w:hint="eastAsia" w:ascii="仿宋" w:hAnsi="仿宋" w:eastAsia="仿宋" w:cs="仿宋"/>
              </w:rPr>
            </w:pPr>
          </w:p>
        </w:tc>
      </w:tr>
      <w:tr w14:paraId="32BBC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Align w:val="center"/>
          </w:tcPr>
          <w:p w14:paraId="63B8DC84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指导老师信息</w:t>
            </w:r>
          </w:p>
        </w:tc>
        <w:tc>
          <w:tcPr>
            <w:tcW w:w="986" w:type="dxa"/>
            <w:vAlign w:val="center"/>
          </w:tcPr>
          <w:p w14:paraId="45F0AA1D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单位</w:t>
            </w:r>
          </w:p>
        </w:tc>
        <w:tc>
          <w:tcPr>
            <w:tcW w:w="1014" w:type="dxa"/>
            <w:vAlign w:val="center"/>
          </w:tcPr>
          <w:p w14:paraId="3CBB0589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职务</w:t>
            </w:r>
          </w:p>
        </w:tc>
        <w:tc>
          <w:tcPr>
            <w:tcW w:w="1271" w:type="dxa"/>
            <w:vAlign w:val="center"/>
          </w:tcPr>
          <w:p w14:paraId="6DD01AEE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中文姓名</w:t>
            </w:r>
          </w:p>
        </w:tc>
        <w:tc>
          <w:tcPr>
            <w:tcW w:w="1257" w:type="dxa"/>
            <w:vAlign w:val="center"/>
          </w:tcPr>
          <w:p w14:paraId="63A60535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英文姓名（同证件）</w:t>
            </w:r>
          </w:p>
        </w:tc>
        <w:tc>
          <w:tcPr>
            <w:tcW w:w="900" w:type="dxa"/>
            <w:vAlign w:val="center"/>
          </w:tcPr>
          <w:p w14:paraId="7322C00E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性别</w:t>
            </w:r>
          </w:p>
        </w:tc>
        <w:tc>
          <w:tcPr>
            <w:tcW w:w="1458" w:type="dxa"/>
            <w:vAlign w:val="center"/>
          </w:tcPr>
          <w:p w14:paraId="172ED851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证件类型（台胞证/回乡证/身份证）</w:t>
            </w:r>
          </w:p>
        </w:tc>
        <w:tc>
          <w:tcPr>
            <w:tcW w:w="1028" w:type="dxa"/>
            <w:vAlign w:val="center"/>
          </w:tcPr>
          <w:p w14:paraId="7B2D5F62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证件号码</w:t>
            </w:r>
          </w:p>
        </w:tc>
        <w:tc>
          <w:tcPr>
            <w:tcW w:w="1629" w:type="dxa"/>
            <w:vAlign w:val="center"/>
          </w:tcPr>
          <w:p w14:paraId="16B12924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电子邮箱（*重要，用于接收赛事手册等）</w:t>
            </w:r>
          </w:p>
        </w:tc>
        <w:tc>
          <w:tcPr>
            <w:tcW w:w="1394" w:type="dxa"/>
            <w:vAlign w:val="center"/>
          </w:tcPr>
          <w:p w14:paraId="25840B58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电话</w:t>
            </w:r>
          </w:p>
        </w:tc>
        <w:tc>
          <w:tcPr>
            <w:tcW w:w="1182" w:type="dxa"/>
            <w:vAlign w:val="center"/>
          </w:tcPr>
          <w:p w14:paraId="55B3EA76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饮食特殊要求</w:t>
            </w:r>
          </w:p>
        </w:tc>
        <w:tc>
          <w:tcPr>
            <w:tcW w:w="1182" w:type="dxa"/>
            <w:vAlign w:val="center"/>
          </w:tcPr>
          <w:p w14:paraId="7236933F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备注</w:t>
            </w:r>
          </w:p>
        </w:tc>
      </w:tr>
      <w:tr w14:paraId="17216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73" w:type="dxa"/>
          </w:tcPr>
          <w:p w14:paraId="68753D8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86" w:type="dxa"/>
          </w:tcPr>
          <w:p w14:paraId="74C6103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14" w:type="dxa"/>
          </w:tcPr>
          <w:p w14:paraId="6D6A478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71" w:type="dxa"/>
          </w:tcPr>
          <w:p w14:paraId="214715F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57" w:type="dxa"/>
          </w:tcPr>
          <w:p w14:paraId="3F23157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00" w:type="dxa"/>
          </w:tcPr>
          <w:p w14:paraId="3FFBB44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58" w:type="dxa"/>
          </w:tcPr>
          <w:p w14:paraId="363EC74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8" w:type="dxa"/>
          </w:tcPr>
          <w:p w14:paraId="2170BCD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9" w:type="dxa"/>
          </w:tcPr>
          <w:p w14:paraId="7D08BB0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94" w:type="dxa"/>
          </w:tcPr>
          <w:p w14:paraId="52FCB7B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82" w:type="dxa"/>
          </w:tcPr>
          <w:p w14:paraId="4421BB9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82" w:type="dxa"/>
          </w:tcPr>
          <w:p w14:paraId="5D260883">
            <w:pPr>
              <w:rPr>
                <w:rFonts w:hint="eastAsia" w:ascii="仿宋" w:hAnsi="仿宋" w:eastAsia="仿宋" w:cs="仿宋"/>
              </w:rPr>
            </w:pPr>
          </w:p>
        </w:tc>
      </w:tr>
      <w:tr w14:paraId="450E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Align w:val="center"/>
          </w:tcPr>
          <w:p w14:paraId="78157770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领队</w:t>
            </w:r>
          </w:p>
          <w:p w14:paraId="6A940516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信息</w:t>
            </w:r>
          </w:p>
        </w:tc>
        <w:tc>
          <w:tcPr>
            <w:tcW w:w="986" w:type="dxa"/>
            <w:vAlign w:val="center"/>
          </w:tcPr>
          <w:p w14:paraId="4B941181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单位</w:t>
            </w:r>
          </w:p>
        </w:tc>
        <w:tc>
          <w:tcPr>
            <w:tcW w:w="1014" w:type="dxa"/>
            <w:vAlign w:val="center"/>
          </w:tcPr>
          <w:p w14:paraId="0A706D04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职务</w:t>
            </w:r>
          </w:p>
        </w:tc>
        <w:tc>
          <w:tcPr>
            <w:tcW w:w="1271" w:type="dxa"/>
            <w:vAlign w:val="center"/>
          </w:tcPr>
          <w:p w14:paraId="1612DC31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中文姓名</w:t>
            </w:r>
          </w:p>
        </w:tc>
        <w:tc>
          <w:tcPr>
            <w:tcW w:w="1257" w:type="dxa"/>
            <w:vAlign w:val="center"/>
          </w:tcPr>
          <w:p w14:paraId="6C95FDF1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英文姓名（同证件）</w:t>
            </w:r>
          </w:p>
        </w:tc>
        <w:tc>
          <w:tcPr>
            <w:tcW w:w="900" w:type="dxa"/>
            <w:vAlign w:val="center"/>
          </w:tcPr>
          <w:p w14:paraId="513C04F4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性别</w:t>
            </w:r>
          </w:p>
        </w:tc>
        <w:tc>
          <w:tcPr>
            <w:tcW w:w="1458" w:type="dxa"/>
            <w:vAlign w:val="center"/>
          </w:tcPr>
          <w:p w14:paraId="0696EEF8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证件类型（台胞证/回乡证/身份证）</w:t>
            </w:r>
          </w:p>
        </w:tc>
        <w:tc>
          <w:tcPr>
            <w:tcW w:w="1028" w:type="dxa"/>
            <w:vAlign w:val="center"/>
          </w:tcPr>
          <w:p w14:paraId="675A49E7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证件号码</w:t>
            </w:r>
          </w:p>
        </w:tc>
        <w:tc>
          <w:tcPr>
            <w:tcW w:w="1629" w:type="dxa"/>
            <w:vAlign w:val="center"/>
          </w:tcPr>
          <w:p w14:paraId="0DD20A66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电子邮箱（*重要，用于接收赛事手册等）</w:t>
            </w:r>
          </w:p>
        </w:tc>
        <w:tc>
          <w:tcPr>
            <w:tcW w:w="1394" w:type="dxa"/>
            <w:vAlign w:val="center"/>
          </w:tcPr>
          <w:p w14:paraId="4DE5989C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电话</w:t>
            </w:r>
          </w:p>
        </w:tc>
        <w:tc>
          <w:tcPr>
            <w:tcW w:w="1182" w:type="dxa"/>
            <w:vAlign w:val="center"/>
          </w:tcPr>
          <w:p w14:paraId="7C1C834B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饮食特殊要求</w:t>
            </w:r>
          </w:p>
        </w:tc>
        <w:tc>
          <w:tcPr>
            <w:tcW w:w="1182" w:type="dxa"/>
            <w:vAlign w:val="center"/>
          </w:tcPr>
          <w:p w14:paraId="6CE5C04A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备注</w:t>
            </w:r>
          </w:p>
        </w:tc>
      </w:tr>
      <w:tr w14:paraId="3801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73" w:type="dxa"/>
          </w:tcPr>
          <w:p w14:paraId="64F6BD6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86" w:type="dxa"/>
          </w:tcPr>
          <w:p w14:paraId="68CCA6F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14" w:type="dxa"/>
          </w:tcPr>
          <w:p w14:paraId="0E2DC1A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71" w:type="dxa"/>
          </w:tcPr>
          <w:p w14:paraId="0C69C89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57" w:type="dxa"/>
          </w:tcPr>
          <w:p w14:paraId="5140AB1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00" w:type="dxa"/>
          </w:tcPr>
          <w:p w14:paraId="38F126B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58" w:type="dxa"/>
          </w:tcPr>
          <w:p w14:paraId="16680B2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8" w:type="dxa"/>
          </w:tcPr>
          <w:p w14:paraId="307FF57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9" w:type="dxa"/>
          </w:tcPr>
          <w:p w14:paraId="37F88F1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94" w:type="dxa"/>
          </w:tcPr>
          <w:p w14:paraId="5596AD1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82" w:type="dxa"/>
          </w:tcPr>
          <w:p w14:paraId="107C151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82" w:type="dxa"/>
          </w:tcPr>
          <w:p w14:paraId="0342E2BD">
            <w:pPr>
              <w:rPr>
                <w:rFonts w:hint="eastAsia" w:ascii="仿宋" w:hAnsi="仿宋" w:eastAsia="仿宋" w:cs="仿宋"/>
              </w:rPr>
            </w:pPr>
          </w:p>
        </w:tc>
      </w:tr>
      <w:tr w14:paraId="088E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Align w:val="center"/>
          </w:tcPr>
          <w:p w14:paraId="1E5D2ED7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学生</w:t>
            </w:r>
          </w:p>
          <w:p w14:paraId="77DAAD0B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信息</w:t>
            </w:r>
          </w:p>
        </w:tc>
        <w:tc>
          <w:tcPr>
            <w:tcW w:w="986" w:type="dxa"/>
            <w:vAlign w:val="center"/>
          </w:tcPr>
          <w:p w14:paraId="1B2D6F04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年级</w:t>
            </w:r>
          </w:p>
        </w:tc>
        <w:tc>
          <w:tcPr>
            <w:tcW w:w="1014" w:type="dxa"/>
            <w:vAlign w:val="center"/>
          </w:tcPr>
          <w:p w14:paraId="3908B536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专业</w:t>
            </w:r>
          </w:p>
        </w:tc>
        <w:tc>
          <w:tcPr>
            <w:tcW w:w="1271" w:type="dxa"/>
            <w:vAlign w:val="center"/>
          </w:tcPr>
          <w:p w14:paraId="1E1C9A68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中文姓名</w:t>
            </w:r>
          </w:p>
        </w:tc>
        <w:tc>
          <w:tcPr>
            <w:tcW w:w="1257" w:type="dxa"/>
            <w:vAlign w:val="center"/>
          </w:tcPr>
          <w:p w14:paraId="4A5C4DB0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英文姓名（同证件）</w:t>
            </w:r>
          </w:p>
        </w:tc>
        <w:tc>
          <w:tcPr>
            <w:tcW w:w="900" w:type="dxa"/>
            <w:vAlign w:val="center"/>
          </w:tcPr>
          <w:p w14:paraId="521D44D5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性别</w:t>
            </w:r>
          </w:p>
        </w:tc>
        <w:tc>
          <w:tcPr>
            <w:tcW w:w="1458" w:type="dxa"/>
            <w:vAlign w:val="center"/>
          </w:tcPr>
          <w:p w14:paraId="47E68ECC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证件类型（台胞证/回乡证/身份证）</w:t>
            </w:r>
          </w:p>
        </w:tc>
        <w:tc>
          <w:tcPr>
            <w:tcW w:w="1028" w:type="dxa"/>
            <w:vAlign w:val="center"/>
          </w:tcPr>
          <w:p w14:paraId="730105C4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证件号码</w:t>
            </w:r>
          </w:p>
        </w:tc>
        <w:tc>
          <w:tcPr>
            <w:tcW w:w="1629" w:type="dxa"/>
            <w:vAlign w:val="center"/>
          </w:tcPr>
          <w:p w14:paraId="0947325B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电子邮箱（*重要，用于接收赛事手册等）</w:t>
            </w:r>
          </w:p>
        </w:tc>
        <w:tc>
          <w:tcPr>
            <w:tcW w:w="1394" w:type="dxa"/>
            <w:vAlign w:val="center"/>
          </w:tcPr>
          <w:p w14:paraId="0B63942B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电话</w:t>
            </w:r>
          </w:p>
        </w:tc>
        <w:tc>
          <w:tcPr>
            <w:tcW w:w="1182" w:type="dxa"/>
            <w:vAlign w:val="center"/>
          </w:tcPr>
          <w:p w14:paraId="0637F790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饮食特殊要求</w:t>
            </w:r>
          </w:p>
        </w:tc>
        <w:tc>
          <w:tcPr>
            <w:tcW w:w="1182" w:type="dxa"/>
            <w:vAlign w:val="center"/>
          </w:tcPr>
          <w:p w14:paraId="2C20FCCC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备注（标记队长）</w:t>
            </w:r>
          </w:p>
        </w:tc>
      </w:tr>
      <w:tr w14:paraId="74022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73" w:type="dxa"/>
            <w:vAlign w:val="center"/>
          </w:tcPr>
          <w:p w14:paraId="6B83C83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986" w:type="dxa"/>
          </w:tcPr>
          <w:p w14:paraId="39A5095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14" w:type="dxa"/>
          </w:tcPr>
          <w:p w14:paraId="0B638E1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71" w:type="dxa"/>
          </w:tcPr>
          <w:p w14:paraId="054EF98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57" w:type="dxa"/>
          </w:tcPr>
          <w:p w14:paraId="41C6619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00" w:type="dxa"/>
          </w:tcPr>
          <w:p w14:paraId="729BB42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58" w:type="dxa"/>
          </w:tcPr>
          <w:p w14:paraId="5A5A25A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8" w:type="dxa"/>
          </w:tcPr>
          <w:p w14:paraId="4F62BB5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9" w:type="dxa"/>
          </w:tcPr>
          <w:p w14:paraId="19BA3D1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94" w:type="dxa"/>
          </w:tcPr>
          <w:p w14:paraId="18C5990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82" w:type="dxa"/>
          </w:tcPr>
          <w:p w14:paraId="6F8D8CC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82" w:type="dxa"/>
            <w:vAlign w:val="center"/>
          </w:tcPr>
          <w:p w14:paraId="245F385E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队长</w:t>
            </w:r>
          </w:p>
        </w:tc>
      </w:tr>
      <w:tr w14:paraId="39D8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73" w:type="dxa"/>
            <w:vAlign w:val="center"/>
          </w:tcPr>
          <w:p w14:paraId="10DC484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986" w:type="dxa"/>
          </w:tcPr>
          <w:p w14:paraId="6DCDBB3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14" w:type="dxa"/>
          </w:tcPr>
          <w:p w14:paraId="0893E44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71" w:type="dxa"/>
          </w:tcPr>
          <w:p w14:paraId="2CA953B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57" w:type="dxa"/>
          </w:tcPr>
          <w:p w14:paraId="76FE01E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00" w:type="dxa"/>
          </w:tcPr>
          <w:p w14:paraId="099BD40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58" w:type="dxa"/>
          </w:tcPr>
          <w:p w14:paraId="3A21298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8" w:type="dxa"/>
          </w:tcPr>
          <w:p w14:paraId="2542902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9" w:type="dxa"/>
          </w:tcPr>
          <w:p w14:paraId="05A13B4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94" w:type="dxa"/>
          </w:tcPr>
          <w:p w14:paraId="156AF59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82" w:type="dxa"/>
          </w:tcPr>
          <w:p w14:paraId="435C9EE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82" w:type="dxa"/>
            <w:vAlign w:val="center"/>
          </w:tcPr>
          <w:p w14:paraId="5349308D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队员</w:t>
            </w:r>
          </w:p>
        </w:tc>
      </w:tr>
      <w:tr w14:paraId="69532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73" w:type="dxa"/>
            <w:vAlign w:val="center"/>
          </w:tcPr>
          <w:p w14:paraId="416FF56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986" w:type="dxa"/>
          </w:tcPr>
          <w:p w14:paraId="7F25507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14" w:type="dxa"/>
          </w:tcPr>
          <w:p w14:paraId="558C06D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71" w:type="dxa"/>
          </w:tcPr>
          <w:p w14:paraId="77EE853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57" w:type="dxa"/>
          </w:tcPr>
          <w:p w14:paraId="1479BAD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00" w:type="dxa"/>
          </w:tcPr>
          <w:p w14:paraId="1D02A48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58" w:type="dxa"/>
          </w:tcPr>
          <w:p w14:paraId="096D91C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8" w:type="dxa"/>
          </w:tcPr>
          <w:p w14:paraId="4B7E398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9" w:type="dxa"/>
          </w:tcPr>
          <w:p w14:paraId="4471359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94" w:type="dxa"/>
          </w:tcPr>
          <w:p w14:paraId="462214B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82" w:type="dxa"/>
          </w:tcPr>
          <w:p w14:paraId="248153B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82" w:type="dxa"/>
            <w:vAlign w:val="center"/>
          </w:tcPr>
          <w:p w14:paraId="1074BBBE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队员</w:t>
            </w:r>
          </w:p>
        </w:tc>
      </w:tr>
      <w:tr w14:paraId="4FF7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2"/>
          </w:tcPr>
          <w:p w14:paraId="360A9B63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*如有任何疑问请邮件联系zhwhzsds2022@163.com</w:t>
            </w:r>
          </w:p>
        </w:tc>
      </w:tr>
    </w:tbl>
    <w:p w14:paraId="7564B41F"/>
    <w:p w14:paraId="58BFD3F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N2JhZTEyMzNiNTI4ZGU3M2YxMDQzZGUxZmE3YmUifQ=="/>
  </w:docVars>
  <w:rsids>
    <w:rsidRoot w:val="5C8229AA"/>
    <w:rsid w:val="33C32569"/>
    <w:rsid w:val="5C8229AA"/>
    <w:rsid w:val="7E0B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321</Characters>
  <Lines>0</Lines>
  <Paragraphs>0</Paragraphs>
  <TotalTime>0</TotalTime>
  <ScaleCrop>false</ScaleCrop>
  <LinksUpToDate>false</LinksUpToDate>
  <CharactersWithSpaces>333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2024-09-23T02:09:00Z</dcterms:created>
  <dc:creator>Lenovo</dc:creator>
  <cp:lastModifiedBy>吴坷</cp:lastModifiedBy>
  <dcterms:modified xsi:type="dcterms:W3CDTF">2025-09-10T00:56:54Z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BEE358EAD90040B4811850FC3FEDB3D7_11</vt:lpwstr>
  </property>
</Properties>
</file>