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B4E05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首都经济贸易大学院系聘请外国专家（教师）申请表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短期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</w:t>
      </w:r>
    </w:p>
    <w:tbl>
      <w:tblPr>
        <w:tblStyle w:val="4"/>
        <w:tblpPr w:leftFromText="180" w:rightFromText="180" w:vertAnchor="page" w:horzAnchor="margin" w:tblpX="1" w:tblpY="1921"/>
        <w:tblOverlap w:val="never"/>
        <w:tblW w:w="937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1"/>
        <w:gridCol w:w="1254"/>
        <w:gridCol w:w="709"/>
        <w:gridCol w:w="1843"/>
        <w:gridCol w:w="850"/>
        <w:gridCol w:w="29"/>
        <w:gridCol w:w="680"/>
        <w:gridCol w:w="425"/>
        <w:gridCol w:w="1134"/>
        <w:gridCol w:w="142"/>
        <w:gridCol w:w="1134"/>
      </w:tblGrid>
      <w:tr w14:paraId="1BCB26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33" w:hRule="atLeast"/>
        </w:trPr>
        <w:tc>
          <w:tcPr>
            <w:tcW w:w="2425" w:type="dxa"/>
            <w:gridSpan w:val="2"/>
            <w:noWrap w:val="0"/>
            <w:vAlign w:val="center"/>
          </w:tcPr>
          <w:p w14:paraId="2C755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聘请单位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2A192D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 w14:paraId="3DABC3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申请人姓名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77AB3BCD">
            <w:pPr>
              <w:ind w:firstLine="120" w:firstLineChars="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71034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22" w:hRule="atLeast"/>
        </w:trPr>
        <w:tc>
          <w:tcPr>
            <w:tcW w:w="1171" w:type="dxa"/>
            <w:noWrap w:val="0"/>
            <w:vAlign w:val="center"/>
          </w:tcPr>
          <w:p w14:paraId="16B67455">
            <w:pPr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护照号码</w:t>
            </w:r>
          </w:p>
        </w:tc>
        <w:tc>
          <w:tcPr>
            <w:tcW w:w="1254" w:type="dxa"/>
            <w:noWrap w:val="0"/>
            <w:vAlign w:val="center"/>
          </w:tcPr>
          <w:p w14:paraId="17AD9C33">
            <w:pPr>
              <w:adjustRightInd w:val="0"/>
              <w:snapToGrid w:val="0"/>
              <w:spacing w:line="320" w:lineRule="exact"/>
              <w:ind w:left="46" w:leftChars="22" w:right="57" w:rightChars="27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3AB015">
            <w:pPr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国籍</w:t>
            </w:r>
          </w:p>
        </w:tc>
        <w:tc>
          <w:tcPr>
            <w:tcW w:w="1843" w:type="dxa"/>
            <w:noWrap w:val="0"/>
            <w:vAlign w:val="center"/>
          </w:tcPr>
          <w:p w14:paraId="1C525249">
            <w:pPr>
              <w:ind w:firstLine="120" w:firstLineChars="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79" w:type="dxa"/>
            <w:gridSpan w:val="2"/>
            <w:noWrap w:val="0"/>
            <w:vAlign w:val="center"/>
          </w:tcPr>
          <w:p w14:paraId="613AC081">
            <w:pPr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 w14:paraId="0B980484">
            <w:pPr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134" w:type="dxa"/>
            <w:noWrap w:val="0"/>
            <w:vAlign w:val="center"/>
          </w:tcPr>
          <w:p w14:paraId="73E3102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058FCC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4BFB9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78" w:hRule="atLeast"/>
        </w:trPr>
        <w:tc>
          <w:tcPr>
            <w:tcW w:w="2425" w:type="dxa"/>
            <w:gridSpan w:val="2"/>
            <w:noWrap w:val="0"/>
            <w:vAlign w:val="center"/>
          </w:tcPr>
          <w:p w14:paraId="238F07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最高学历（职称）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6A8C954D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 w14:paraId="0C527E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申请签证种类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3280DB65">
            <w:pPr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>工作签 □人才</w:t>
            </w:r>
            <w:r>
              <w:rPr>
                <w:rFonts w:ascii="宋体" w:hAnsi="宋体" w:cs="宋体"/>
                <w:sz w:val="24"/>
                <w:szCs w:val="24"/>
              </w:rPr>
              <w:t>签</w:t>
            </w:r>
          </w:p>
        </w:tc>
      </w:tr>
      <w:tr w14:paraId="5D28E5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450" w:hRule="atLeast"/>
        </w:trPr>
        <w:tc>
          <w:tcPr>
            <w:tcW w:w="2425" w:type="dxa"/>
            <w:gridSpan w:val="2"/>
            <w:noWrap w:val="0"/>
            <w:vAlign w:val="center"/>
          </w:tcPr>
          <w:p w14:paraId="4392E1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工作类型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023217CF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□科研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>教学□博士后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 w14:paraId="2892AB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专业类别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46782B04">
            <w:pPr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语言类  □专业课</w:t>
            </w:r>
          </w:p>
        </w:tc>
      </w:tr>
      <w:tr w14:paraId="4D2D69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78" w:hRule="atLeast"/>
        </w:trPr>
        <w:tc>
          <w:tcPr>
            <w:tcW w:w="2425" w:type="dxa"/>
            <w:gridSpan w:val="2"/>
            <w:noWrap w:val="0"/>
            <w:vAlign w:val="center"/>
          </w:tcPr>
          <w:p w14:paraId="0DB95B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预计来华工作时间</w:t>
            </w:r>
          </w:p>
          <w:p w14:paraId="7E0D1E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（合同聘用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4111" w:type="dxa"/>
            <w:gridSpan w:val="5"/>
            <w:noWrap w:val="0"/>
            <w:vAlign w:val="center"/>
          </w:tcPr>
          <w:p w14:paraId="12096BFF">
            <w:pPr>
              <w:ind w:firstLine="120" w:firstLineChars="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BA245D4">
            <w:pPr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预计</w:t>
            </w:r>
            <w:r>
              <w:rPr>
                <w:rFonts w:hint="eastAsia" w:ascii="宋体" w:hAnsi="宋体" w:cs="宋体"/>
                <w:sz w:val="24"/>
                <w:szCs w:val="24"/>
              </w:rPr>
              <w:t>入境时间</w:t>
            </w:r>
          </w:p>
        </w:tc>
        <w:tc>
          <w:tcPr>
            <w:tcW w:w="1134" w:type="dxa"/>
            <w:noWrap w:val="0"/>
            <w:vAlign w:val="center"/>
          </w:tcPr>
          <w:p w14:paraId="13E742EE">
            <w:pPr>
              <w:ind w:firstLine="120" w:firstLineChars="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357C9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54" w:hRule="atLeast"/>
        </w:trPr>
        <w:tc>
          <w:tcPr>
            <w:tcW w:w="2425" w:type="dxa"/>
            <w:gridSpan w:val="2"/>
            <w:noWrap w:val="0"/>
            <w:vAlign w:val="center"/>
          </w:tcPr>
          <w:p w14:paraId="0D614F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境外联系电话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7E29F576">
            <w:pPr>
              <w:adjustRightInd w:val="0"/>
              <w:snapToGrid w:val="0"/>
              <w:spacing w:line="320" w:lineRule="exact"/>
              <w:ind w:left="46" w:leftChars="22" w:right="57" w:rightChars="27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01E6CF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Email</w:t>
            </w:r>
          </w:p>
        </w:tc>
        <w:tc>
          <w:tcPr>
            <w:tcW w:w="3544" w:type="dxa"/>
            <w:gridSpan w:val="6"/>
            <w:noWrap w:val="0"/>
            <w:vAlign w:val="center"/>
          </w:tcPr>
          <w:p w14:paraId="0F27E5A9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eastAsia="宋体"/>
                <w:sz w:val="20"/>
                <w:lang w:val="en-GB"/>
              </w:rPr>
              <w:t xml:space="preserve"> </w:t>
            </w:r>
          </w:p>
        </w:tc>
      </w:tr>
      <w:tr w14:paraId="0C8A89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501" w:hRule="atLeast"/>
        </w:trPr>
        <w:tc>
          <w:tcPr>
            <w:tcW w:w="2425" w:type="dxa"/>
            <w:gridSpan w:val="2"/>
            <w:noWrap w:val="0"/>
            <w:vAlign w:val="center"/>
          </w:tcPr>
          <w:p w14:paraId="12E7E0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境外住址</w:t>
            </w:r>
          </w:p>
        </w:tc>
        <w:tc>
          <w:tcPr>
            <w:tcW w:w="6946" w:type="dxa"/>
            <w:gridSpan w:val="9"/>
            <w:noWrap w:val="0"/>
            <w:vAlign w:val="center"/>
          </w:tcPr>
          <w:p w14:paraId="1E70AA95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31935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1744" w:hRule="atLeast"/>
        </w:trPr>
        <w:tc>
          <w:tcPr>
            <w:tcW w:w="2425" w:type="dxa"/>
            <w:gridSpan w:val="2"/>
            <w:noWrap w:val="0"/>
            <w:vAlign w:val="center"/>
          </w:tcPr>
          <w:p w14:paraId="615D80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聘请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事由及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6946" w:type="dxa"/>
            <w:gridSpan w:val="9"/>
            <w:noWrap w:val="0"/>
            <w:vAlign w:val="center"/>
          </w:tcPr>
          <w:p w14:paraId="2A35D87E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AC776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312" w:hRule="atLeast"/>
        </w:trPr>
        <w:tc>
          <w:tcPr>
            <w:tcW w:w="2425" w:type="dxa"/>
            <w:gridSpan w:val="2"/>
            <w:vMerge w:val="restart"/>
            <w:noWrap w:val="0"/>
            <w:vAlign w:val="center"/>
          </w:tcPr>
          <w:p w14:paraId="354F1E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学院意见</w:t>
            </w:r>
          </w:p>
        </w:tc>
        <w:tc>
          <w:tcPr>
            <w:tcW w:w="6946" w:type="dxa"/>
            <w:gridSpan w:val="9"/>
            <w:vMerge w:val="restart"/>
            <w:noWrap w:val="0"/>
            <w:vAlign w:val="center"/>
          </w:tcPr>
          <w:p w14:paraId="60FCDA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81AB8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EFF1165">
            <w:pPr>
              <w:widowControl/>
              <w:ind w:firstLine="3120" w:firstLineChars="130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2F2DE2D">
            <w:pPr>
              <w:widowControl/>
              <w:ind w:firstLine="3120" w:firstLineChars="130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负责人签字（加盖学院章）：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11C843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1293" w:hRule="atLeast"/>
        </w:trPr>
        <w:tc>
          <w:tcPr>
            <w:tcW w:w="2425" w:type="dxa"/>
            <w:gridSpan w:val="2"/>
            <w:vMerge w:val="continue"/>
            <w:noWrap w:val="0"/>
            <w:vAlign w:val="center"/>
          </w:tcPr>
          <w:p w14:paraId="442ADCD1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vMerge w:val="continue"/>
            <w:noWrap w:val="0"/>
            <w:vAlign w:val="center"/>
          </w:tcPr>
          <w:p w14:paraId="44BB2E89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BDD55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1282" w:hRule="atLeast"/>
        </w:trPr>
        <w:tc>
          <w:tcPr>
            <w:tcW w:w="2425" w:type="dxa"/>
            <w:gridSpan w:val="2"/>
            <w:noWrap w:val="0"/>
            <w:vAlign w:val="center"/>
          </w:tcPr>
          <w:p w14:paraId="776E40E4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人事部门意见</w:t>
            </w:r>
          </w:p>
        </w:tc>
        <w:tc>
          <w:tcPr>
            <w:tcW w:w="6946" w:type="dxa"/>
            <w:gridSpan w:val="9"/>
            <w:noWrap w:val="0"/>
            <w:vAlign w:val="center"/>
          </w:tcPr>
          <w:p w14:paraId="34111905">
            <w:pPr>
              <w:ind w:firstLine="3240" w:firstLineChars="135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AE28A20">
            <w:pPr>
              <w:ind w:firstLine="3240" w:firstLineChars="135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EF939F0">
            <w:pPr>
              <w:ind w:firstLine="3240" w:firstLineChars="135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0AB3AA0">
            <w:pPr>
              <w:ind w:firstLine="3240" w:firstLineChars="135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负责人签字（加盖部门章）：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1959D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1538" w:hRule="atLeast"/>
        </w:trPr>
        <w:tc>
          <w:tcPr>
            <w:tcW w:w="2425" w:type="dxa"/>
            <w:gridSpan w:val="2"/>
            <w:noWrap w:val="0"/>
            <w:vAlign w:val="center"/>
          </w:tcPr>
          <w:p w14:paraId="23D2F5AD">
            <w:pPr>
              <w:ind w:firstLine="120" w:firstLineChars="5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国际合作交流处意见</w:t>
            </w:r>
          </w:p>
        </w:tc>
        <w:tc>
          <w:tcPr>
            <w:tcW w:w="6946" w:type="dxa"/>
            <w:gridSpan w:val="9"/>
            <w:noWrap w:val="0"/>
            <w:vAlign w:val="center"/>
          </w:tcPr>
          <w:p w14:paraId="67D6C73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13BA387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A6D584E">
            <w:pPr>
              <w:ind w:firstLine="3360" w:firstLineChars="140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55A1395">
            <w:pPr>
              <w:ind w:firstLine="3360" w:firstLineChars="140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负责人签字（加盖处章）：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46D653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dxa"/>
          <w:wAfter w:w="0" w:type="dxa"/>
          <w:trHeight w:val="847" w:hRule="atLeast"/>
        </w:trPr>
        <w:tc>
          <w:tcPr>
            <w:tcW w:w="9371" w:type="dxa"/>
            <w:gridSpan w:val="11"/>
            <w:noWrap w:val="0"/>
            <w:vAlign w:val="center"/>
          </w:tcPr>
          <w:p w14:paraId="56640CB8"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</w:tbl>
    <w:p w14:paraId="2BAE0546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注：1、一名外教一张申请表 2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短期</w:t>
      </w:r>
      <w:r>
        <w:rPr>
          <w:rFonts w:hint="eastAsia" w:ascii="宋体" w:hAnsi="宋体" w:cs="宋体"/>
          <w:sz w:val="24"/>
          <w:szCs w:val="24"/>
        </w:rPr>
        <w:t>指在华</w:t>
      </w:r>
      <w:r>
        <w:rPr>
          <w:rFonts w:ascii="宋体" w:hAnsi="宋体" w:cs="宋体"/>
          <w:sz w:val="24"/>
          <w:szCs w:val="24"/>
        </w:rPr>
        <w:t>工作</w:t>
      </w:r>
      <w:r>
        <w:rPr>
          <w:rFonts w:hint="eastAsia" w:ascii="宋体" w:hAnsi="宋体" w:cs="宋体"/>
          <w:sz w:val="24"/>
          <w:szCs w:val="24"/>
        </w:rPr>
        <w:t>90天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及以下</w:t>
      </w:r>
      <w:bookmarkStart w:id="0" w:name="_GoBack"/>
      <w:bookmarkEnd w:id="0"/>
    </w:p>
    <w:p w14:paraId="3BEE814E">
      <w:pPr>
        <w:rPr>
          <w:rFonts w:hint="eastAsia" w:ascii="宋体" w:hAnsi="宋体" w:cs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OGM1NDZkNjU5MDk4MWJhNzQyZTY3YTI0OWViM2EifQ=="/>
  </w:docVars>
  <w:rsids>
    <w:rsidRoot w:val="00172A27"/>
    <w:rsid w:val="000C2605"/>
    <w:rsid w:val="0018401A"/>
    <w:rsid w:val="001A4001"/>
    <w:rsid w:val="003119C2"/>
    <w:rsid w:val="003359F1"/>
    <w:rsid w:val="00383961"/>
    <w:rsid w:val="0049344C"/>
    <w:rsid w:val="00506BB7"/>
    <w:rsid w:val="00584E80"/>
    <w:rsid w:val="005C3EA3"/>
    <w:rsid w:val="005E0CA4"/>
    <w:rsid w:val="00607730"/>
    <w:rsid w:val="00617846"/>
    <w:rsid w:val="00696710"/>
    <w:rsid w:val="006F3938"/>
    <w:rsid w:val="00777633"/>
    <w:rsid w:val="007A5837"/>
    <w:rsid w:val="008A2477"/>
    <w:rsid w:val="00967F1F"/>
    <w:rsid w:val="00A800C0"/>
    <w:rsid w:val="00AF0594"/>
    <w:rsid w:val="00BC4F6E"/>
    <w:rsid w:val="00CF3F80"/>
    <w:rsid w:val="00E558BA"/>
    <w:rsid w:val="00E62F1C"/>
    <w:rsid w:val="00EE7E41"/>
    <w:rsid w:val="00FE3A6A"/>
    <w:rsid w:val="033C1DB1"/>
    <w:rsid w:val="04DD3789"/>
    <w:rsid w:val="06A84F09"/>
    <w:rsid w:val="098C66A3"/>
    <w:rsid w:val="0A48114B"/>
    <w:rsid w:val="0C28597F"/>
    <w:rsid w:val="0D6E3A97"/>
    <w:rsid w:val="0DE46F59"/>
    <w:rsid w:val="12634117"/>
    <w:rsid w:val="15FF2931"/>
    <w:rsid w:val="179A37C7"/>
    <w:rsid w:val="1E4361B4"/>
    <w:rsid w:val="23DC5161"/>
    <w:rsid w:val="2CA27EC8"/>
    <w:rsid w:val="2E875AE8"/>
    <w:rsid w:val="2FD97F76"/>
    <w:rsid w:val="308141EA"/>
    <w:rsid w:val="342D7404"/>
    <w:rsid w:val="348B5B3E"/>
    <w:rsid w:val="371779AF"/>
    <w:rsid w:val="38550A36"/>
    <w:rsid w:val="3F42768D"/>
    <w:rsid w:val="3FC26926"/>
    <w:rsid w:val="42B01A91"/>
    <w:rsid w:val="42FB4E6F"/>
    <w:rsid w:val="43254DBA"/>
    <w:rsid w:val="4586581D"/>
    <w:rsid w:val="495751DE"/>
    <w:rsid w:val="51195519"/>
    <w:rsid w:val="516905D8"/>
    <w:rsid w:val="567B29ED"/>
    <w:rsid w:val="5A4D4899"/>
    <w:rsid w:val="60B37BB5"/>
    <w:rsid w:val="60BE26FD"/>
    <w:rsid w:val="69434640"/>
    <w:rsid w:val="6B161FBD"/>
    <w:rsid w:val="70A367DC"/>
    <w:rsid w:val="759926FC"/>
    <w:rsid w:val="774175B4"/>
    <w:rsid w:val="7AE877D1"/>
    <w:rsid w:val="7C376D58"/>
    <w:rsid w:val="7D1556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236</Characters>
  <Lines>3</Lines>
  <Paragraphs>1</Paragraphs>
  <TotalTime>83</TotalTime>
  <ScaleCrop>false</ScaleCrop>
  <LinksUpToDate>false</LinksUpToDate>
  <CharactersWithSpaces>388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2015-07-17T07:22:00Z</dcterms:created>
  <dc:creator>Elvina</dc:creator>
  <cp:lastModifiedBy>Lenovo</cp:lastModifiedBy>
  <cp:lastPrinted>2023-09-12T06:07:11Z</cp:lastPrinted>
  <dcterms:modified xsi:type="dcterms:W3CDTF">2024-11-11T06:06:04Z</dcterms:modified>
  <dc:title>申请学院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010DE02BF3F0490FAED2F828CC3D5DCA_13</vt:lpwstr>
  </property>
</Properties>
</file>