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2B4E9" w14:textId="6D7CCFD3" w:rsidR="00982B90" w:rsidRDefault="00982B90" w:rsidP="00982B90">
      <w:pPr>
        <w:widowControl/>
        <w:spacing w:line="540" w:lineRule="atLeast"/>
        <w:jc w:val="left"/>
        <w:rPr>
          <w:rFonts w:ascii="宋体" w:eastAsia="宋体" w:hAnsi="宋体" w:cs="宋体"/>
          <w:b/>
          <w:bCs/>
          <w:color w:val="000000"/>
          <w:kern w:val="0"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</w:rPr>
        <w:t>身份证</w:t>
      </w:r>
      <w:r w:rsidRPr="00982B90"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</w:rPr>
        <w:t>照片或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</w:rPr>
        <w:t>扫描</w:t>
      </w:r>
      <w:r w:rsidRPr="00982B90"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</w:rPr>
        <w:t>件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</w:rPr>
        <w:t>电子版要求</w:t>
      </w:r>
      <w:r w:rsidRPr="00982B90"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</w:rPr>
        <w:t>：</w:t>
      </w:r>
    </w:p>
    <w:p w14:paraId="74D4CD3F" w14:textId="7BEE32A6" w:rsidR="00982B90" w:rsidRPr="00982B90" w:rsidRDefault="00982B90" w:rsidP="00982B90">
      <w:pPr>
        <w:pStyle w:val="a3"/>
        <w:widowControl/>
        <w:numPr>
          <w:ilvl w:val="0"/>
          <w:numId w:val="1"/>
        </w:numPr>
        <w:spacing w:line="540" w:lineRule="atLeast"/>
        <w:ind w:firstLineChars="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982B90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请提供清晰且在有效期内身份证正、反面照片</w:t>
      </w:r>
      <w:r w:rsidR="005A178E" w:rsidRPr="005A178E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或扫描件</w:t>
      </w:r>
    </w:p>
    <w:p w14:paraId="0E0EC73F" w14:textId="649AB7F7" w:rsidR="00982B90" w:rsidRPr="00982B90" w:rsidRDefault="00982B90" w:rsidP="00982B90">
      <w:pPr>
        <w:pStyle w:val="a3"/>
        <w:widowControl/>
        <w:numPr>
          <w:ilvl w:val="0"/>
          <w:numId w:val="1"/>
        </w:numPr>
        <w:spacing w:line="540" w:lineRule="atLeast"/>
        <w:ind w:firstLineChars="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982B90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照片格式为</w:t>
      </w:r>
      <w:r w:rsidRPr="00982B90">
        <w:rPr>
          <w:rFonts w:ascii="宋体" w:eastAsia="宋体" w:hAnsi="宋体" w:cs="宋体"/>
          <w:color w:val="000000"/>
          <w:kern w:val="0"/>
          <w:sz w:val="28"/>
          <w:szCs w:val="28"/>
        </w:rPr>
        <w:t>JPG</w:t>
      </w:r>
      <w:r w:rsidRPr="00982B90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，</w:t>
      </w:r>
      <w:r w:rsidR="00986A17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照片属性</w:t>
      </w:r>
      <w:r w:rsidRPr="00982B90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最大不超过</w:t>
      </w:r>
      <w:r w:rsidRPr="00982B90">
        <w:rPr>
          <w:rFonts w:ascii="宋体" w:eastAsia="宋体" w:hAnsi="宋体" w:cs="宋体"/>
          <w:color w:val="000000"/>
          <w:kern w:val="0"/>
          <w:sz w:val="28"/>
          <w:szCs w:val="28"/>
        </w:rPr>
        <w:t>5MB</w:t>
      </w:r>
      <w:r w:rsidRPr="00982B90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，最小高度</w:t>
      </w:r>
      <w:r w:rsidR="00A70DFC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和</w:t>
      </w:r>
      <w:r w:rsidR="00A70DFC" w:rsidRPr="00982B90">
        <w:rPr>
          <w:rFonts w:ascii="宋体" w:eastAsia="宋体" w:hAnsi="宋体" w:cs="宋体"/>
          <w:color w:val="000000"/>
          <w:kern w:val="0"/>
          <w:sz w:val="28"/>
          <w:szCs w:val="28"/>
        </w:rPr>
        <w:t>最小宽度</w:t>
      </w:r>
      <w:r w:rsidR="00A70DFC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均</w:t>
      </w:r>
      <w:r w:rsidRPr="00982B90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不小于</w:t>
      </w:r>
      <w:r w:rsidRPr="00982B90">
        <w:rPr>
          <w:rFonts w:ascii="宋体" w:eastAsia="宋体" w:hAnsi="宋体" w:cs="宋体"/>
          <w:color w:val="000000"/>
          <w:kern w:val="0"/>
          <w:sz w:val="28"/>
          <w:szCs w:val="28"/>
        </w:rPr>
        <w:t>50像素</w:t>
      </w:r>
    </w:p>
    <w:p w14:paraId="65BEE54C" w14:textId="34E5AED5" w:rsidR="00982B90" w:rsidRPr="005A178E" w:rsidRDefault="00982B90" w:rsidP="00982B90">
      <w:pPr>
        <w:widowControl/>
        <w:spacing w:line="540" w:lineRule="atLeast"/>
        <w:jc w:val="left"/>
        <w:rPr>
          <w:rFonts w:ascii="宋体" w:eastAsia="宋体" w:hAnsi="宋体" w:cs="宋体"/>
          <w:b/>
          <w:bCs/>
          <w:color w:val="FF0000"/>
          <w:kern w:val="0"/>
          <w:sz w:val="28"/>
          <w:szCs w:val="28"/>
        </w:rPr>
      </w:pPr>
    </w:p>
    <w:sectPr w:rsidR="00982B90" w:rsidRPr="005A17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85291"/>
    <w:multiLevelType w:val="hybridMultilevel"/>
    <w:tmpl w:val="B8FE8476"/>
    <w:lvl w:ilvl="0" w:tplc="710EADC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92231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BD8"/>
    <w:rsid w:val="005A178E"/>
    <w:rsid w:val="005F7BD8"/>
    <w:rsid w:val="00982B90"/>
    <w:rsid w:val="00986A17"/>
    <w:rsid w:val="00A70DFC"/>
    <w:rsid w:val="00FA6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23136E"/>
  <w15:chartTrackingRefBased/>
  <w15:docId w15:val="{5239BBE4-A008-4C5D-8552-BE959FBDC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B9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6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70713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5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7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88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0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409EFF"/>
                        <w:left w:val="none" w:sz="0" w:space="0" w:color="409EFF"/>
                        <w:bottom w:val="none" w:sz="0" w:space="0" w:color="409EFF"/>
                        <w:right w:val="none" w:sz="0" w:space="0" w:color="409EFF"/>
                      </w:divBdr>
                      <w:divsChild>
                        <w:div w:id="27834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6" w:space="0" w:color="409EFF"/>
                            <w:left w:val="dashed" w:sz="6" w:space="0" w:color="409EFF"/>
                            <w:bottom w:val="dashed" w:sz="6" w:space="0" w:color="409EFF"/>
                            <w:right w:val="dashed" w:sz="6" w:space="0" w:color="409EFF"/>
                          </w:divBdr>
                          <w:divsChild>
                            <w:div w:id="784353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0980">
                                  <w:marLeft w:val="0"/>
                                  <w:marRight w:val="0"/>
                                  <w:marTop w:val="10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 Yilan</dc:creator>
  <cp:keywords/>
  <dc:description/>
  <cp:lastModifiedBy>Z Yilan</cp:lastModifiedBy>
  <cp:revision>8</cp:revision>
  <dcterms:created xsi:type="dcterms:W3CDTF">2023-12-28T03:17:00Z</dcterms:created>
  <dcterms:modified xsi:type="dcterms:W3CDTF">2023-12-28T07:42:00Z</dcterms:modified>
</cp:coreProperties>
</file>