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32C0" w14:textId="77777777" w:rsidR="007A09EA" w:rsidRPr="007A09EA" w:rsidRDefault="007A09EA" w:rsidP="007A09EA">
      <w:pPr>
        <w:spacing w:before="156" w:after="156" w:line="480" w:lineRule="auto"/>
        <w:rPr>
          <w:rFonts w:ascii="楷体_GB2312" w:eastAsia="楷体_GB2312" w:hAnsi="Times New Roman" w:cs="Times New Roman"/>
          <w:b/>
          <w:noProof/>
          <w:color w:val="000000"/>
          <w:spacing w:val="24"/>
          <w:sz w:val="28"/>
          <w:szCs w:val="28"/>
          <w:lang w:val="en-GB"/>
        </w:rPr>
      </w:pPr>
      <w:r w:rsidRPr="007A09EA">
        <w:rPr>
          <w:rFonts w:ascii="黑体" w:eastAsia="黑体" w:hAnsi="Times New Roman" w:cs="Times New Roman" w:hint="eastAsia"/>
          <w:b/>
          <w:noProof/>
          <w:color w:val="000000"/>
          <w:spacing w:val="24"/>
          <w:sz w:val="32"/>
          <w:szCs w:val="32"/>
          <w:lang w:val="en-GB"/>
        </w:rPr>
        <w:t>首都经济贸易大学在校生赴境外交流学习申请表</w:t>
      </w:r>
    </w:p>
    <w:tbl>
      <w:tblPr>
        <w:tblW w:w="9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64"/>
        <w:gridCol w:w="846"/>
        <w:gridCol w:w="705"/>
        <w:gridCol w:w="949"/>
        <w:gridCol w:w="463"/>
        <w:gridCol w:w="436"/>
        <w:gridCol w:w="182"/>
        <w:gridCol w:w="404"/>
        <w:gridCol w:w="841"/>
        <w:gridCol w:w="1100"/>
        <w:gridCol w:w="311"/>
        <w:gridCol w:w="113"/>
        <w:gridCol w:w="2003"/>
      </w:tblGrid>
      <w:tr w:rsidR="007A09EA" w:rsidRPr="007A09EA" w14:paraId="1D963844" w14:textId="77777777" w:rsidTr="001105AD">
        <w:trPr>
          <w:cantSplit/>
          <w:trHeight w:hRule="exact" w:val="474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9BF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E7F" w14:textId="7E71675A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3E6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性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别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D5F" w14:textId="5F96D085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83A" w14:textId="758F0E28" w:rsidR="007A09EA" w:rsidRPr="0092397E" w:rsidRDefault="007A09EA" w:rsidP="003D46A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出生</w:t>
            </w:r>
            <w:r w:rsidR="003D46A7"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年月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66F" w14:textId="2794A06D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2D03D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照</w:t>
            </w:r>
          </w:p>
          <w:p w14:paraId="546B8BAD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  <w:p w14:paraId="3CDA4BAE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片</w:t>
            </w:r>
          </w:p>
        </w:tc>
      </w:tr>
      <w:tr w:rsidR="007A09EA" w:rsidRPr="007A09EA" w14:paraId="303F3EB1" w14:textId="77777777" w:rsidTr="001105AD">
        <w:trPr>
          <w:cantSplit/>
          <w:trHeight w:hRule="exact" w:val="523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B51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所在学院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842" w14:textId="4E17AD36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0E8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专业、年级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175" w14:textId="0BDB2D93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E2CA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7A09EA" w:rsidRPr="007A09EA" w14:paraId="0005BA2B" w14:textId="77777777" w:rsidTr="001105AD">
        <w:trPr>
          <w:cantSplit/>
          <w:trHeight w:hRule="exact" w:val="60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7F1" w14:textId="6B0EEFE8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号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1A6" w14:textId="4EE8A53B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083" w14:textId="77777777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外语程度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F2B" w14:textId="727007D0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EF1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2CE761B9" w14:textId="77777777" w:rsidTr="001105AD">
        <w:trPr>
          <w:cantSplit/>
          <w:trHeight w:val="5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234BB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课程</w:t>
            </w:r>
          </w:p>
          <w:p w14:paraId="390DBBD5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学习</w:t>
            </w:r>
          </w:p>
          <w:p w14:paraId="62F9A7FD" w14:textId="5EEBA24F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类型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86CE" w14:textId="7AFD88F9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43E9" w14:textId="7D5CD637" w:rsidR="0092397E" w:rsidRPr="00964EB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80886" w14:textId="2F71C8AC" w:rsidR="0092397E" w:rsidRPr="0092397E" w:rsidRDefault="0092397E" w:rsidP="006E24D7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其他类型：（国际会议、合作研究、实习、国际竞赛等）</w:t>
            </w:r>
          </w:p>
        </w:tc>
        <w:tc>
          <w:tcPr>
            <w:tcW w:w="1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BF671" w14:textId="37B1EEA4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A06E5" w14:textId="3ED1DD7E" w:rsidR="0092397E" w:rsidRPr="0092397E" w:rsidRDefault="001105AD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92397E" w:rsidRPr="007A09EA" w14:paraId="67C1A775" w14:textId="77777777" w:rsidTr="001105AD">
        <w:trPr>
          <w:cantSplit/>
          <w:trHeight w:val="50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343F" w14:textId="5488A301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0F2F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申请学校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3DB1" w14:textId="6D9307DE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6AF1" w14:textId="3B00F989" w:rsidR="0092397E" w:rsidRPr="0092397E" w:rsidRDefault="0092397E" w:rsidP="006E24D7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8FDF" w14:textId="224477BA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1C46" w14:textId="47BE9DF1" w:rsidR="0092397E" w:rsidRPr="0092397E" w:rsidRDefault="0092397E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16FFFBBF" w14:textId="77777777" w:rsidTr="001105AD">
        <w:trPr>
          <w:cantSplit/>
          <w:trHeight w:hRule="exact" w:val="47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216D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7FC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申请专业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9AB" w14:textId="3CA1D4A6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34AA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96F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2B3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15099AEB" w14:textId="77777777" w:rsidTr="001105AD">
        <w:trPr>
          <w:cantSplit/>
          <w:trHeight w:hRule="exact" w:val="67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322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AC2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学习期限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49B" w14:textId="2767A7AB" w:rsidR="0092397E" w:rsidRPr="0092397E" w:rsidRDefault="0092397E" w:rsidP="00F91B18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A050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63C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项目期限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5FA" w14:textId="142B0B36" w:rsidR="0092397E" w:rsidRPr="0092397E" w:rsidRDefault="0092397E" w:rsidP="00F91B18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7A09EA" w:rsidRPr="007A09EA" w14:paraId="3FE934E2" w14:textId="77777777" w:rsidTr="001105AD">
        <w:trPr>
          <w:cantSplit/>
          <w:trHeight w:hRule="exact" w:val="564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DB5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家庭地址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568" w14:textId="6681215F" w:rsidR="007A09EA" w:rsidRPr="0092397E" w:rsidRDefault="007A09EA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9A7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电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话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176" w14:textId="036F8620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7A09EA" w:rsidRPr="007A09EA" w14:paraId="01E18D63" w14:textId="77777777" w:rsidTr="001105AD">
        <w:trPr>
          <w:cantSplit/>
          <w:trHeight w:hRule="exact" w:val="474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3D8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  <w:t>Email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C31" w14:textId="08C77286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3E0E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手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机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926" w14:textId="6879192B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7A09EA" w:rsidRPr="007A09EA" w14:paraId="61D348F6" w14:textId="77777777" w:rsidTr="001105AD">
        <w:trPr>
          <w:cantSplit/>
          <w:trHeight w:hRule="exact" w:val="3994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5A1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学生</w:t>
            </w:r>
          </w:p>
          <w:p w14:paraId="3AB9B0D7" w14:textId="6043D6EF" w:rsidR="007A09EA" w:rsidRPr="00F91B18" w:rsidRDefault="007A09EA" w:rsidP="0007772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04D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我已了解本项目的全部情况；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2D92356F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我自愿申请参加本项目；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5D18A449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我具备在外交流学习期间的经济条件。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15637C5F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我已知晓</w:t>
            </w:r>
            <w:r w:rsidRPr="00F91B18"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  <w:t>赴境外交流学习相关风险，并自愿承担。</w:t>
            </w:r>
          </w:p>
          <w:p w14:paraId="354EC862" w14:textId="77777777" w:rsidR="007A09EA" w:rsidRPr="00F91B18" w:rsidRDefault="007A09EA" w:rsidP="0092397E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21D83705" w14:textId="77777777" w:rsidR="0092397E" w:rsidRPr="00F91B18" w:rsidRDefault="0092397E" w:rsidP="0092397E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2A6A37A9" w14:textId="77777777" w:rsidR="007A09EA" w:rsidRPr="00F91B18" w:rsidRDefault="007A09EA" w:rsidP="007A09EA">
            <w:pPr>
              <w:spacing w:line="400" w:lineRule="exact"/>
              <w:ind w:firstLineChars="196" w:firstLine="413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申请人：</w:t>
            </w:r>
          </w:p>
          <w:p w14:paraId="47E622FD" w14:textId="77777777" w:rsidR="007A09EA" w:rsidRPr="00F91B18" w:rsidRDefault="007A09EA" w:rsidP="007A09EA">
            <w:pPr>
              <w:spacing w:line="400" w:lineRule="exact"/>
              <w:ind w:firstLineChars="196" w:firstLine="413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日期：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2085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家长</w:t>
            </w:r>
          </w:p>
          <w:p w14:paraId="3EC17BA3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695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我同意申请人赴境外交流学习；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62F067DA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我已了解本项目的基本情况，包括外方情况、收费情况等；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3BCCF91A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我同意为申请人担负在外交流学习、生活和医疗等费用。</w:t>
            </w:r>
          </w:p>
          <w:p w14:paraId="417D2B4B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</w:t>
            </w:r>
            <w:r w:rsidRPr="00F91B18"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  <w:t>已知晓申请人赴境外交流学习相关风险，并自愿承担。</w:t>
            </w:r>
          </w:p>
          <w:p w14:paraId="79F2B5B5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6F31DC4F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家长签字：</w:t>
            </w:r>
          </w:p>
          <w:p w14:paraId="66DDB0C4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日期：</w:t>
            </w:r>
          </w:p>
        </w:tc>
      </w:tr>
      <w:tr w:rsidR="007A09EA" w:rsidRPr="007A09EA" w14:paraId="1A700177" w14:textId="77777777" w:rsidTr="001105AD">
        <w:trPr>
          <w:cantSplit/>
          <w:trHeight w:val="1654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594" w14:textId="77777777" w:rsidR="007A09EA" w:rsidRPr="007A09EA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color w:val="000000"/>
                <w:sz w:val="28"/>
                <w:szCs w:val="28"/>
                <w:lang w:val="en-GB"/>
              </w:rPr>
              <w:t>学院</w:t>
            </w:r>
          </w:p>
          <w:p w14:paraId="614E1AEE" w14:textId="77777777" w:rsidR="007A09EA" w:rsidRPr="007A09EA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color w:val="000000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C1733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</w:p>
          <w:p w14:paraId="29C2AC56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1A1F0565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31EA093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职务：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       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签字并加盖公章：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F9AD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72958598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6D330D54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A934C1F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FDC1DCC" w14:textId="77777777" w:rsidR="007A09EA" w:rsidRPr="007A09EA" w:rsidRDefault="007A09EA" w:rsidP="007A09EA">
            <w:pPr>
              <w:ind w:firstLineChars="650" w:firstLine="1370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日期：</w:t>
            </w:r>
          </w:p>
        </w:tc>
      </w:tr>
      <w:tr w:rsidR="007A09EA" w:rsidRPr="007A09EA" w14:paraId="576353B9" w14:textId="77777777" w:rsidTr="001105AD">
        <w:trPr>
          <w:trHeight w:val="1527"/>
        </w:trPr>
        <w:tc>
          <w:tcPr>
            <w:tcW w:w="1552" w:type="dxa"/>
            <w:gridSpan w:val="2"/>
            <w:tcBorders>
              <w:right w:val="single" w:sz="4" w:space="0" w:color="auto"/>
            </w:tcBorders>
            <w:vAlign w:val="center"/>
          </w:tcPr>
          <w:p w14:paraId="55F4EA5A" w14:textId="77777777" w:rsidR="007A09EA" w:rsidRPr="007A09EA" w:rsidRDefault="007A09EA" w:rsidP="007A09EA">
            <w:pPr>
              <w:jc w:val="center"/>
              <w:rPr>
                <w:rFonts w:ascii="Times New Roman" w:eastAsia="宋体" w:hAnsi="Times New Roman" w:cs="Times New Roman"/>
                <w:noProof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sz w:val="28"/>
                <w:szCs w:val="28"/>
                <w:lang w:val="en-GB"/>
              </w:rPr>
              <w:t>项目主办单位意见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F5A69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40CC2E35" w14:textId="77777777" w:rsidR="007A09EA" w:rsidRPr="007A09EA" w:rsidRDefault="007A09EA" w:rsidP="007A09EA">
            <w:pPr>
              <w:widowControl/>
              <w:ind w:firstLineChars="550" w:firstLine="1160"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74158CB4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79C3D358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688FBDD8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6D72F071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职务：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       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签字并加盖公章：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0B3F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DDF54D1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BC5A32D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2811D99A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4FD5C422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6D2285D" w14:textId="77777777" w:rsidR="007A09EA" w:rsidRPr="007A09EA" w:rsidRDefault="007A09EA" w:rsidP="007A09EA">
            <w:pPr>
              <w:ind w:firstLineChars="650" w:firstLine="1370"/>
              <w:rPr>
                <w:rFonts w:ascii="Times New Roman" w:eastAsia="宋体" w:hAnsi="Times New Roman" w:cs="Times New Roman"/>
                <w:noProof/>
                <w:szCs w:val="20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日期：</w:t>
            </w:r>
          </w:p>
        </w:tc>
      </w:tr>
    </w:tbl>
    <w:p w14:paraId="2E81F1E8" w14:textId="77777777" w:rsidR="00980BF9" w:rsidRPr="007A09EA" w:rsidRDefault="00980BF9" w:rsidP="0092397E">
      <w:pPr>
        <w:rPr>
          <w:rFonts w:ascii="仿宋" w:eastAsia="仿宋" w:hAnsi="仿宋" w:hint="eastAsia"/>
          <w:sz w:val="32"/>
          <w:szCs w:val="32"/>
        </w:rPr>
      </w:pPr>
    </w:p>
    <w:sectPr w:rsidR="00980BF9" w:rsidRPr="007A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BB9C" w14:textId="77777777" w:rsidR="0043245B" w:rsidRDefault="0043245B" w:rsidP="00B55335">
      <w:r>
        <w:separator/>
      </w:r>
    </w:p>
  </w:endnote>
  <w:endnote w:type="continuationSeparator" w:id="0">
    <w:p w14:paraId="6D6E7F93" w14:textId="77777777" w:rsidR="0043245B" w:rsidRDefault="0043245B" w:rsidP="00B5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4C39" w14:textId="77777777" w:rsidR="0043245B" w:rsidRDefault="0043245B" w:rsidP="00B55335">
      <w:r>
        <w:separator/>
      </w:r>
    </w:p>
  </w:footnote>
  <w:footnote w:type="continuationSeparator" w:id="0">
    <w:p w14:paraId="449F110B" w14:textId="77777777" w:rsidR="0043245B" w:rsidRDefault="0043245B" w:rsidP="00B5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6DC7"/>
    <w:multiLevelType w:val="hybridMultilevel"/>
    <w:tmpl w:val="9606D3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F50EEA"/>
    <w:multiLevelType w:val="hybridMultilevel"/>
    <w:tmpl w:val="DA081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78B656">
      <w:start w:val="3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4F6CBD"/>
    <w:multiLevelType w:val="hybridMultilevel"/>
    <w:tmpl w:val="D0AC0B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35"/>
    <w:rsid w:val="00001509"/>
    <w:rsid w:val="00033F64"/>
    <w:rsid w:val="000422F9"/>
    <w:rsid w:val="00055FCB"/>
    <w:rsid w:val="000757A9"/>
    <w:rsid w:val="00077727"/>
    <w:rsid w:val="000A19E5"/>
    <w:rsid w:val="000F297A"/>
    <w:rsid w:val="000F602C"/>
    <w:rsid w:val="001105AD"/>
    <w:rsid w:val="001304B6"/>
    <w:rsid w:val="00146D05"/>
    <w:rsid w:val="00146E78"/>
    <w:rsid w:val="00154B4D"/>
    <w:rsid w:val="0015660E"/>
    <w:rsid w:val="00191D49"/>
    <w:rsid w:val="001A3947"/>
    <w:rsid w:val="001B3C27"/>
    <w:rsid w:val="001D3315"/>
    <w:rsid w:val="001D482D"/>
    <w:rsid w:val="001F4E47"/>
    <w:rsid w:val="00202FAA"/>
    <w:rsid w:val="00214DC3"/>
    <w:rsid w:val="00217445"/>
    <w:rsid w:val="00230D24"/>
    <w:rsid w:val="00245ACE"/>
    <w:rsid w:val="00260D3B"/>
    <w:rsid w:val="00272A69"/>
    <w:rsid w:val="0028282E"/>
    <w:rsid w:val="002B6E94"/>
    <w:rsid w:val="002D3113"/>
    <w:rsid w:val="002F2040"/>
    <w:rsid w:val="00316B20"/>
    <w:rsid w:val="003326B3"/>
    <w:rsid w:val="003552A6"/>
    <w:rsid w:val="00396CFB"/>
    <w:rsid w:val="003A1894"/>
    <w:rsid w:val="003D46A7"/>
    <w:rsid w:val="003F7B1A"/>
    <w:rsid w:val="00431133"/>
    <w:rsid w:val="0043245B"/>
    <w:rsid w:val="00433709"/>
    <w:rsid w:val="00441B54"/>
    <w:rsid w:val="0044664B"/>
    <w:rsid w:val="004959D4"/>
    <w:rsid w:val="004A7897"/>
    <w:rsid w:val="004C3074"/>
    <w:rsid w:val="00515F4F"/>
    <w:rsid w:val="005201A7"/>
    <w:rsid w:val="00536980"/>
    <w:rsid w:val="00552B5E"/>
    <w:rsid w:val="00556E39"/>
    <w:rsid w:val="005706D9"/>
    <w:rsid w:val="005D6C61"/>
    <w:rsid w:val="005F1981"/>
    <w:rsid w:val="00602483"/>
    <w:rsid w:val="006110AA"/>
    <w:rsid w:val="00611414"/>
    <w:rsid w:val="00621083"/>
    <w:rsid w:val="00672140"/>
    <w:rsid w:val="00674126"/>
    <w:rsid w:val="006818A4"/>
    <w:rsid w:val="006A006E"/>
    <w:rsid w:val="006B6928"/>
    <w:rsid w:val="006C27DD"/>
    <w:rsid w:val="006E20DD"/>
    <w:rsid w:val="006E24D7"/>
    <w:rsid w:val="006F4457"/>
    <w:rsid w:val="0072037B"/>
    <w:rsid w:val="00752E3C"/>
    <w:rsid w:val="0076665F"/>
    <w:rsid w:val="00772380"/>
    <w:rsid w:val="007814FA"/>
    <w:rsid w:val="00782F11"/>
    <w:rsid w:val="00792B10"/>
    <w:rsid w:val="007A09EA"/>
    <w:rsid w:val="007A4A98"/>
    <w:rsid w:val="007B26C9"/>
    <w:rsid w:val="007D174A"/>
    <w:rsid w:val="007D679D"/>
    <w:rsid w:val="007D68DB"/>
    <w:rsid w:val="007E369E"/>
    <w:rsid w:val="0081067F"/>
    <w:rsid w:val="00813A41"/>
    <w:rsid w:val="00843311"/>
    <w:rsid w:val="008559D4"/>
    <w:rsid w:val="00874158"/>
    <w:rsid w:val="00890368"/>
    <w:rsid w:val="008B24D8"/>
    <w:rsid w:val="008D1ACA"/>
    <w:rsid w:val="008D7FE6"/>
    <w:rsid w:val="008E04C5"/>
    <w:rsid w:val="008E0C21"/>
    <w:rsid w:val="008E32FD"/>
    <w:rsid w:val="008F1398"/>
    <w:rsid w:val="008F438D"/>
    <w:rsid w:val="0092397E"/>
    <w:rsid w:val="009343B6"/>
    <w:rsid w:val="00954EC8"/>
    <w:rsid w:val="00964EBE"/>
    <w:rsid w:val="00980BF9"/>
    <w:rsid w:val="00990CAA"/>
    <w:rsid w:val="009A0AC7"/>
    <w:rsid w:val="009B6FC7"/>
    <w:rsid w:val="009D3F5B"/>
    <w:rsid w:val="009E11D6"/>
    <w:rsid w:val="00A23417"/>
    <w:rsid w:val="00A25DBA"/>
    <w:rsid w:val="00A535B5"/>
    <w:rsid w:val="00A56D98"/>
    <w:rsid w:val="00A85814"/>
    <w:rsid w:val="00AA0C45"/>
    <w:rsid w:val="00AA27DC"/>
    <w:rsid w:val="00AC4FF5"/>
    <w:rsid w:val="00AC6FFF"/>
    <w:rsid w:val="00AD0082"/>
    <w:rsid w:val="00AF24BA"/>
    <w:rsid w:val="00B365CE"/>
    <w:rsid w:val="00B52453"/>
    <w:rsid w:val="00B55335"/>
    <w:rsid w:val="00B62935"/>
    <w:rsid w:val="00B70BFB"/>
    <w:rsid w:val="00B71459"/>
    <w:rsid w:val="00B750F4"/>
    <w:rsid w:val="00B77FA4"/>
    <w:rsid w:val="00B858DD"/>
    <w:rsid w:val="00B97C44"/>
    <w:rsid w:val="00BE0E8D"/>
    <w:rsid w:val="00BE157C"/>
    <w:rsid w:val="00C472D6"/>
    <w:rsid w:val="00C548D8"/>
    <w:rsid w:val="00CD15B3"/>
    <w:rsid w:val="00CD3B91"/>
    <w:rsid w:val="00D00321"/>
    <w:rsid w:val="00D0480E"/>
    <w:rsid w:val="00D14B39"/>
    <w:rsid w:val="00D21FCE"/>
    <w:rsid w:val="00D73DD6"/>
    <w:rsid w:val="00D77995"/>
    <w:rsid w:val="00D83975"/>
    <w:rsid w:val="00D97278"/>
    <w:rsid w:val="00E1489A"/>
    <w:rsid w:val="00E17E60"/>
    <w:rsid w:val="00E256C6"/>
    <w:rsid w:val="00E261F3"/>
    <w:rsid w:val="00E40252"/>
    <w:rsid w:val="00E5636D"/>
    <w:rsid w:val="00E652E1"/>
    <w:rsid w:val="00E7245A"/>
    <w:rsid w:val="00E91CBE"/>
    <w:rsid w:val="00E9620C"/>
    <w:rsid w:val="00EA2DF4"/>
    <w:rsid w:val="00EC4B37"/>
    <w:rsid w:val="00EF193F"/>
    <w:rsid w:val="00F25ED2"/>
    <w:rsid w:val="00F2766D"/>
    <w:rsid w:val="00F50CF5"/>
    <w:rsid w:val="00F56BB8"/>
    <w:rsid w:val="00F61173"/>
    <w:rsid w:val="00F73ED0"/>
    <w:rsid w:val="00F8411A"/>
    <w:rsid w:val="00F91B18"/>
    <w:rsid w:val="00FC11C8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CBFEF"/>
  <w15:chartTrackingRefBased/>
  <w15:docId w15:val="{29C9079A-B71A-49B1-AB9F-5F871EF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3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33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114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1141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4B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F24B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F24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24B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F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9E83-D778-4811-B829-CF417A22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118</cp:revision>
  <cp:lastPrinted>2020-11-25T01:38:00Z</cp:lastPrinted>
  <dcterms:created xsi:type="dcterms:W3CDTF">2020-09-14T05:16:00Z</dcterms:created>
  <dcterms:modified xsi:type="dcterms:W3CDTF">2024-03-01T00:44:00Z</dcterms:modified>
</cp:coreProperties>
</file>