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32C0" w14:textId="77777777" w:rsidR="007A09EA" w:rsidRPr="007A09EA" w:rsidRDefault="007A09EA" w:rsidP="007A09EA">
      <w:pPr>
        <w:spacing w:before="156" w:after="156" w:line="480" w:lineRule="auto"/>
        <w:rPr>
          <w:rFonts w:ascii="楷体_GB2312" w:eastAsia="楷体_GB2312" w:hAnsi="Times New Roman" w:cs="Times New Roman"/>
          <w:b/>
          <w:noProof/>
          <w:color w:val="000000"/>
          <w:spacing w:val="24"/>
          <w:sz w:val="28"/>
          <w:szCs w:val="28"/>
          <w:lang w:val="en-GB"/>
        </w:rPr>
      </w:pPr>
      <w:r w:rsidRPr="007A09EA">
        <w:rPr>
          <w:rFonts w:ascii="黑体" w:eastAsia="黑体" w:hAnsi="Times New Roman" w:cs="Times New Roman" w:hint="eastAsia"/>
          <w:b/>
          <w:noProof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850"/>
        <w:gridCol w:w="709"/>
        <w:gridCol w:w="953"/>
        <w:gridCol w:w="465"/>
        <w:gridCol w:w="439"/>
        <w:gridCol w:w="182"/>
        <w:gridCol w:w="406"/>
        <w:gridCol w:w="844"/>
        <w:gridCol w:w="1105"/>
        <w:gridCol w:w="313"/>
        <w:gridCol w:w="113"/>
        <w:gridCol w:w="2013"/>
      </w:tblGrid>
      <w:tr w:rsidR="007A09EA" w:rsidRPr="007A09EA" w14:paraId="1D963844" w14:textId="77777777" w:rsidTr="003D46A7">
        <w:trPr>
          <w:cantSplit/>
          <w:trHeight w:hRule="exact" w:val="48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9BF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E7F" w14:textId="6CB387C8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张三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83E6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别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D5F" w14:textId="3E6CF4CC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男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183A" w14:textId="758F0E28" w:rsidR="007A09EA" w:rsidRPr="0092397E" w:rsidRDefault="007A09EA" w:rsidP="003D46A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出生</w:t>
            </w:r>
            <w:r w:rsidR="003D46A7"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66F" w14:textId="6D269C53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2000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2D03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照</w:t>
            </w:r>
          </w:p>
          <w:p w14:paraId="546B8BAD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  <w:p w14:paraId="3CDA4BAE" w14:textId="77777777" w:rsidR="007A09EA" w:rsidRPr="0092397E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 w:rsidR="007A09EA" w:rsidRPr="007A09EA" w14:paraId="303F3EB1" w14:textId="77777777" w:rsidTr="007A09EA">
        <w:trPr>
          <w:cantSplit/>
          <w:trHeight w:hRule="exact" w:val="5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B5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842" w14:textId="442CF1F2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学院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0E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专业、年级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175" w14:textId="37406BA7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2020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级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市场营销班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E2CA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7A09EA" w:rsidRPr="007A09EA" w14:paraId="0005BA2B" w14:textId="77777777" w:rsidTr="0092397E">
        <w:trPr>
          <w:cantSplit/>
          <w:trHeight w:hRule="exact" w:val="6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E7F1" w14:textId="6B0EEFE8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号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1A6" w14:textId="7E33F221" w:rsidR="007A09EA" w:rsidRPr="0092397E" w:rsidRDefault="00077727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*******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学号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11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位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083" w14:textId="77777777" w:rsidR="007A09EA" w:rsidRPr="0092397E" w:rsidRDefault="007A09EA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5F2B" w14:textId="7B90BA7C" w:rsidR="007A09EA" w:rsidRPr="0092397E" w:rsidRDefault="00077727" w:rsidP="0092397E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雅思托福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或四六级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EF1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2CE761B9" w14:textId="77777777" w:rsidTr="003D46A7">
        <w:trPr>
          <w:cantSplit/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234BB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课程</w:t>
            </w:r>
          </w:p>
          <w:p w14:paraId="390DBBD5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</w:t>
            </w:r>
          </w:p>
          <w:p w14:paraId="62F9A7FD" w14:textId="5EEBA24F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86CE" w14:textId="7AFD88F9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43E9" w14:textId="22A97ED6" w:rsidR="0092397E" w:rsidRPr="00964EBE" w:rsidRDefault="00964EB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</w:pP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x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x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大学学年交流项目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/2</w:t>
            </w: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+2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项目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/3</w:t>
            </w:r>
            <w:r w:rsidRPr="00964EBE">
              <w:rPr>
                <w:rFonts w:ascii="Times New Roman" w:eastAsia="宋体" w:hAnsi="Times New Roman" w:cs="Times New Roman"/>
                <w:noProof/>
                <w:color w:val="FF0000"/>
                <w:sz w:val="18"/>
                <w:szCs w:val="18"/>
                <w:lang w:val="en-GB"/>
              </w:rPr>
              <w:t>+2</w:t>
            </w:r>
            <w:r w:rsidRPr="00964EBE">
              <w:rPr>
                <w:rFonts w:ascii="Times New Roman" w:eastAsia="宋体" w:hAnsi="Times New Roman" w:cs="Times New Roman" w:hint="eastAsia"/>
                <w:noProof/>
                <w:color w:val="FF0000"/>
                <w:sz w:val="18"/>
                <w:szCs w:val="18"/>
                <w:lang w:val="en-GB"/>
              </w:rPr>
              <w:t>项目等</w:t>
            </w:r>
          </w:p>
        </w:tc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80886" w14:textId="2F71C8AC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F671" w14:textId="37B1EEA4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A06E5" w14:textId="76BDF406" w:rsidR="0092397E" w:rsidRPr="0092397E" w:rsidRDefault="0092397E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项目</w:t>
            </w:r>
          </w:p>
        </w:tc>
      </w:tr>
      <w:tr w:rsidR="0092397E" w:rsidRPr="007A09EA" w14:paraId="67C1A775" w14:textId="77777777" w:rsidTr="00311E33">
        <w:trPr>
          <w:cantSplit/>
          <w:trHeight w:val="5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343F" w14:textId="5488A301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0F2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3DB1" w14:textId="7560E34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备注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国家和地区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6AF1" w14:textId="3B00F989" w:rsidR="0092397E" w:rsidRPr="0092397E" w:rsidRDefault="0092397E" w:rsidP="006E24D7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C8FDF" w14:textId="224477BA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1C46" w14:textId="47BE9DF1" w:rsidR="0092397E" w:rsidRPr="0092397E" w:rsidRDefault="0092397E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6FFFBBF" w14:textId="77777777" w:rsidTr="003D46A7">
        <w:trPr>
          <w:cantSplit/>
          <w:trHeight w:hRule="exact" w:val="4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216D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7F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9AB" w14:textId="6D9F4A54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市场营销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34AA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96F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2B3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</w:tr>
      <w:tr w:rsidR="0092397E" w:rsidRPr="007A09EA" w14:paraId="15099AEB" w14:textId="77777777" w:rsidTr="00F91B18">
        <w:trPr>
          <w:cantSplit/>
          <w:trHeight w:hRule="exact" w:val="6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32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AAC2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B49B" w14:textId="6A643E96" w:rsidR="0092397E" w:rsidRPr="0092397E" w:rsidRDefault="00F91B18" w:rsidP="00F91B18">
            <w:pPr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</w:p>
        </w:tc>
        <w:tc>
          <w:tcPr>
            <w:tcW w:w="1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050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63C" w14:textId="77777777" w:rsidR="0092397E" w:rsidRPr="0092397E" w:rsidRDefault="0092397E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项目期限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5FA" w14:textId="5ADC9BFC" w:rsidR="0092397E" w:rsidRPr="0092397E" w:rsidRDefault="00F91B18" w:rsidP="00F91B18">
            <w:pPr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-</w:t>
            </w:r>
            <w:r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月</w:t>
            </w:r>
          </w:p>
        </w:tc>
      </w:tr>
      <w:tr w:rsidR="007A09EA" w:rsidRPr="007A09EA" w14:paraId="3FE934E2" w14:textId="77777777" w:rsidTr="003D46A7">
        <w:trPr>
          <w:cantSplit/>
          <w:trHeight w:hRule="exact" w:val="57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EDB5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568" w14:textId="52B75C36" w:rsidR="007A09EA" w:rsidRPr="0092397E" w:rsidRDefault="00077727" w:rsidP="00077727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省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市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**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</w:rPr>
              <w:t>街道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</w:rPr>
              <w:t>（具体到小区）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9A7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电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话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176" w14:textId="3FE07424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</w:t>
            </w:r>
          </w:p>
        </w:tc>
      </w:tr>
      <w:tr w:rsidR="007A09EA" w:rsidRPr="007A09EA" w14:paraId="01E18D63" w14:textId="77777777" w:rsidTr="0092397E">
        <w:trPr>
          <w:cantSplit/>
          <w:trHeight w:hRule="exact" w:val="48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3D8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  <w:t>Email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C31" w14:textId="5D16C603" w:rsidR="007A09EA" w:rsidRPr="0092397E" w:rsidRDefault="00077727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*</w:t>
            </w:r>
            <w:r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3E0E" w14:textId="77777777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手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>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926" w14:textId="5CBA21D1" w:rsidR="007A09EA" w:rsidRPr="0092397E" w:rsidRDefault="007A09EA" w:rsidP="007A09EA">
            <w:pPr>
              <w:spacing w:line="500" w:lineRule="exact"/>
              <w:rPr>
                <w:rFonts w:ascii="Times New Roman" w:eastAsia="宋体" w:hAnsi="Times New Roman" w:cs="Times New Roman"/>
                <w:noProof/>
                <w:color w:val="000000"/>
                <w:sz w:val="24"/>
                <w:szCs w:val="24"/>
                <w:lang w:val="en-GB"/>
              </w:rPr>
            </w:pPr>
            <w:r w:rsidRPr="0092397E">
              <w:rPr>
                <w:rFonts w:ascii="Times New Roman" w:eastAsia="宋体" w:hAnsi="Times New Roman" w:cs="Times New Roman" w:hint="eastAsia"/>
                <w:noProof/>
                <w:color w:val="000000"/>
                <w:sz w:val="24"/>
                <w:szCs w:val="24"/>
                <w:lang w:val="en-GB"/>
              </w:rPr>
              <w:t xml:space="preserve"> 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*****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（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手机号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11</w:t>
            </w:r>
            <w:r w:rsidR="00077727" w:rsidRPr="0092397E">
              <w:rPr>
                <w:rFonts w:ascii="Times New Roman" w:eastAsia="宋体" w:hAnsi="Times New Roman" w:cs="Times New Roman" w:hint="eastAsia"/>
                <w:noProof/>
                <w:color w:val="FF0000"/>
                <w:sz w:val="24"/>
                <w:szCs w:val="24"/>
                <w:lang w:val="en-GB"/>
              </w:rPr>
              <w:t>位</w:t>
            </w:r>
            <w:r w:rsidR="00077727" w:rsidRPr="0092397E">
              <w:rPr>
                <w:rFonts w:ascii="Times New Roman" w:eastAsia="宋体" w:hAnsi="Times New Roman" w:cs="Times New Roman"/>
                <w:noProof/>
                <w:color w:val="FF0000"/>
                <w:sz w:val="24"/>
                <w:szCs w:val="24"/>
                <w:lang w:val="en-GB"/>
              </w:rPr>
              <w:t>）</w:t>
            </w:r>
          </w:p>
        </w:tc>
      </w:tr>
      <w:tr w:rsidR="007A09EA" w:rsidRPr="007A09EA" w14:paraId="61D348F6" w14:textId="77777777" w:rsidTr="00F91B18">
        <w:trPr>
          <w:cantSplit/>
          <w:trHeight w:hRule="exact" w:val="405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5A1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学生</w:t>
            </w:r>
          </w:p>
          <w:p w14:paraId="3AB9B0D7" w14:textId="6043D6EF" w:rsidR="007A09EA" w:rsidRPr="00F91B18" w:rsidRDefault="007A09EA" w:rsidP="00077727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04D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我已了解本项目的全部情况；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2D92356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我自愿申请参加本项目；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5D18A449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我具备在外交流学习期间的经济条件。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15637C5F" w14:textId="77777777" w:rsidR="007A09EA" w:rsidRPr="00F91B18" w:rsidRDefault="007A09EA" w:rsidP="007A09E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我已知晓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赴境外交流学习相关风险，并自愿承担。</w:t>
            </w:r>
          </w:p>
          <w:p w14:paraId="354EC862" w14:textId="77777777" w:rsidR="007A09EA" w:rsidRPr="00F91B18" w:rsidRDefault="007A09EA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1D83705" w14:textId="77777777" w:rsidR="0092397E" w:rsidRPr="00F91B18" w:rsidRDefault="0092397E" w:rsidP="0092397E">
            <w:p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2A6A37A9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申请人：</w:t>
            </w:r>
          </w:p>
          <w:p w14:paraId="47E622FD" w14:textId="77777777" w:rsidR="007A09EA" w:rsidRPr="00F91B18" w:rsidRDefault="007A09EA" w:rsidP="007A09EA">
            <w:pPr>
              <w:spacing w:line="400" w:lineRule="exact"/>
              <w:ind w:firstLineChars="196" w:firstLine="413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085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家长</w:t>
            </w:r>
          </w:p>
          <w:p w14:paraId="3EC17BA3" w14:textId="77777777" w:rsidR="007A09EA" w:rsidRPr="00F91B18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noProof/>
                <w:color w:val="000000" w:themeColor="text1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695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我同意申请人赴境外交流学习；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62F067D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我已了解本项目的基本情况，包括外方情况、收费情况等；</w:t>
            </w: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 xml:space="preserve"> </w:t>
            </w:r>
          </w:p>
          <w:p w14:paraId="3BCCF91A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我同意为申请人担负在外交流学习、生活和医疗等费用。</w:t>
            </w:r>
          </w:p>
          <w:p w14:paraId="417D2B4B" w14:textId="77777777" w:rsidR="007A09EA" w:rsidRPr="00F91B18" w:rsidRDefault="007A09EA" w:rsidP="007A09EA">
            <w:pPr>
              <w:numPr>
                <w:ilvl w:val="0"/>
                <w:numId w:val="3"/>
              </w:numPr>
              <w:spacing w:line="400" w:lineRule="exact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我</w:t>
            </w:r>
            <w:r w:rsidRPr="00F91B18"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  <w:t>已知晓申请人赴境外交流学习相关风险，并自愿承担。</w:t>
            </w:r>
          </w:p>
          <w:p w14:paraId="79F2B5B5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</w:p>
          <w:p w14:paraId="6F31DC4F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b/>
                <w:bCs/>
                <w:noProof/>
                <w:color w:val="000000" w:themeColor="text1"/>
                <w:szCs w:val="21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家长签字：</w:t>
            </w:r>
          </w:p>
          <w:p w14:paraId="66DDB0C4" w14:textId="77777777" w:rsidR="007A09EA" w:rsidRPr="00F91B18" w:rsidRDefault="007A09EA" w:rsidP="007A09EA">
            <w:pPr>
              <w:spacing w:line="400" w:lineRule="exact"/>
              <w:ind w:firstLineChars="195" w:firstLine="411"/>
              <w:rPr>
                <w:rFonts w:ascii="Times New Roman" w:eastAsia="宋体" w:hAnsi="Times New Roman" w:cs="Times New Roman"/>
                <w:noProof/>
                <w:color w:val="000000" w:themeColor="text1"/>
                <w:sz w:val="28"/>
                <w:szCs w:val="28"/>
                <w:lang w:val="en-GB"/>
              </w:rPr>
            </w:pPr>
            <w:r w:rsidRPr="00F91B18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 w:themeColor="text1"/>
                <w:szCs w:val="21"/>
                <w:lang w:val="en-GB"/>
              </w:rPr>
              <w:t>日期：</w:t>
            </w:r>
          </w:p>
        </w:tc>
      </w:tr>
      <w:tr w:rsidR="007A09EA" w:rsidRPr="007A09EA" w14:paraId="1A700177" w14:textId="77777777" w:rsidTr="0092397E">
        <w:trPr>
          <w:cantSplit/>
          <w:trHeight w:val="167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594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学院</w:t>
            </w:r>
          </w:p>
          <w:p w14:paraId="614E1AEE" w14:textId="77777777" w:rsidR="007A09EA" w:rsidRPr="007A09EA" w:rsidRDefault="007A09EA" w:rsidP="007A09EA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color w:val="000000"/>
                <w:sz w:val="28"/>
                <w:szCs w:val="28"/>
                <w:lang w:val="en-GB"/>
              </w:rPr>
              <w:t>意见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C173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</w:p>
          <w:p w14:paraId="29C2AC56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1A1F0565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31EA093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F9AD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2958598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6D330D54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A934C1F" w14:textId="77777777" w:rsidR="007A09EA" w:rsidRPr="007A09EA" w:rsidRDefault="007A09EA" w:rsidP="007A09EA">
            <w:pPr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FDC1DCC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color w:val="000000"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  <w:tr w:rsidR="007A09EA" w:rsidRPr="007A09EA" w14:paraId="576353B9" w14:textId="77777777" w:rsidTr="0092397E">
        <w:trPr>
          <w:trHeight w:val="1550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55F4EA5A" w14:textId="77777777" w:rsidR="007A09EA" w:rsidRPr="007A09EA" w:rsidRDefault="007A09EA" w:rsidP="007A09EA">
            <w:pPr>
              <w:jc w:val="center"/>
              <w:rPr>
                <w:rFonts w:ascii="Times New Roman" w:eastAsia="宋体" w:hAnsi="Times New Roman" w:cs="Times New Roman"/>
                <w:noProof/>
                <w:sz w:val="28"/>
                <w:szCs w:val="28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noProof/>
                <w:sz w:val="28"/>
                <w:szCs w:val="28"/>
                <w:lang w:val="en-GB"/>
              </w:rPr>
              <w:t>项目主办单位意见</w:t>
            </w:r>
          </w:p>
        </w:tc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F5A69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0CC2E35" w14:textId="77777777" w:rsidR="007A09EA" w:rsidRPr="007A09EA" w:rsidRDefault="007A09EA" w:rsidP="007A09EA">
            <w:pPr>
              <w:widowControl/>
              <w:ind w:firstLineChars="550" w:firstLine="1160"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74158CB4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79C3D35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88FBDD8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</w:rPr>
            </w:pPr>
          </w:p>
          <w:p w14:paraId="6D72F071" w14:textId="77777777" w:rsidR="007A09EA" w:rsidRPr="007A09EA" w:rsidRDefault="007A09EA" w:rsidP="007A09E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职务：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       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签字并加盖公章：</w:t>
            </w: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 xml:space="preserve">  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0B3F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DDF54D1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3BC5A32D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2811D99A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4FD5C422" w14:textId="77777777" w:rsidR="007A09EA" w:rsidRPr="007A09EA" w:rsidRDefault="007A09EA" w:rsidP="007A09EA">
            <w:pPr>
              <w:ind w:left="868"/>
              <w:rPr>
                <w:rFonts w:ascii="Times New Roman" w:eastAsia="宋体" w:hAnsi="Times New Roman" w:cs="Times New Roman"/>
                <w:b/>
                <w:bCs/>
                <w:noProof/>
                <w:color w:val="000000"/>
                <w:szCs w:val="21"/>
                <w:lang w:val="en-GB"/>
              </w:rPr>
            </w:pPr>
          </w:p>
          <w:p w14:paraId="56D2285D" w14:textId="77777777" w:rsidR="007A09EA" w:rsidRPr="007A09EA" w:rsidRDefault="007A09EA" w:rsidP="007A09EA">
            <w:pPr>
              <w:ind w:firstLineChars="650" w:firstLine="1370"/>
              <w:rPr>
                <w:rFonts w:ascii="Times New Roman" w:eastAsia="宋体" w:hAnsi="Times New Roman" w:cs="Times New Roman"/>
                <w:noProof/>
                <w:szCs w:val="20"/>
                <w:lang w:val="en-GB"/>
              </w:rPr>
            </w:pPr>
            <w:r w:rsidRPr="007A09EA">
              <w:rPr>
                <w:rFonts w:ascii="Times New Roman" w:eastAsia="宋体" w:hAnsi="Times New Roman" w:cs="Times New Roman" w:hint="eastAsia"/>
                <w:b/>
                <w:bCs/>
                <w:noProof/>
                <w:color w:val="000000"/>
                <w:szCs w:val="21"/>
                <w:lang w:val="en-GB"/>
              </w:rPr>
              <w:t>日期：</w:t>
            </w:r>
          </w:p>
        </w:tc>
      </w:tr>
    </w:tbl>
    <w:p w14:paraId="2E81F1E8" w14:textId="77777777" w:rsidR="00980BF9" w:rsidRPr="007A09EA" w:rsidRDefault="00980BF9" w:rsidP="0092397E">
      <w:pPr>
        <w:rPr>
          <w:rFonts w:ascii="仿宋" w:eastAsia="仿宋" w:hAnsi="仿宋"/>
          <w:sz w:val="32"/>
          <w:szCs w:val="32"/>
        </w:rPr>
      </w:pPr>
    </w:p>
    <w:sectPr w:rsidR="00980BF9" w:rsidRPr="007A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1CAC" w14:textId="77777777" w:rsidR="00D97278" w:rsidRDefault="00D97278" w:rsidP="00B55335">
      <w:r>
        <w:separator/>
      </w:r>
    </w:p>
  </w:endnote>
  <w:endnote w:type="continuationSeparator" w:id="0">
    <w:p w14:paraId="272260EE" w14:textId="77777777" w:rsidR="00D97278" w:rsidRDefault="00D97278" w:rsidP="00B5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C0B1" w14:textId="77777777" w:rsidR="00D97278" w:rsidRDefault="00D97278" w:rsidP="00B55335">
      <w:r>
        <w:separator/>
      </w:r>
    </w:p>
  </w:footnote>
  <w:footnote w:type="continuationSeparator" w:id="0">
    <w:p w14:paraId="44546AED" w14:textId="77777777" w:rsidR="00D97278" w:rsidRDefault="00D97278" w:rsidP="00B5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A6DC7"/>
    <w:multiLevelType w:val="hybridMultilevel"/>
    <w:tmpl w:val="9606D3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50EEA"/>
    <w:multiLevelType w:val="hybridMultilevel"/>
    <w:tmpl w:val="DA0819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78B656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4F6CBD"/>
    <w:multiLevelType w:val="hybridMultilevel"/>
    <w:tmpl w:val="D0AC0B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304B6"/>
    <w:rsid w:val="00146D05"/>
    <w:rsid w:val="00146E78"/>
    <w:rsid w:val="00154B4D"/>
    <w:rsid w:val="0015660E"/>
    <w:rsid w:val="00191D49"/>
    <w:rsid w:val="001A3947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6B20"/>
    <w:rsid w:val="003326B3"/>
    <w:rsid w:val="003552A6"/>
    <w:rsid w:val="00396CFB"/>
    <w:rsid w:val="003A1894"/>
    <w:rsid w:val="003D46A7"/>
    <w:rsid w:val="003F7B1A"/>
    <w:rsid w:val="00431133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E20DD"/>
    <w:rsid w:val="006E24D7"/>
    <w:rsid w:val="006F4457"/>
    <w:rsid w:val="0072037B"/>
    <w:rsid w:val="00752E3C"/>
    <w:rsid w:val="0076665F"/>
    <w:rsid w:val="00772380"/>
    <w:rsid w:val="007814FA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80BF9"/>
    <w:rsid w:val="00990CAA"/>
    <w:rsid w:val="009A0AC7"/>
    <w:rsid w:val="009B6FC7"/>
    <w:rsid w:val="009D3F5B"/>
    <w:rsid w:val="009E11D6"/>
    <w:rsid w:val="00A23417"/>
    <w:rsid w:val="00A25DBA"/>
    <w:rsid w:val="00A535B5"/>
    <w:rsid w:val="00A56D98"/>
    <w:rsid w:val="00A85814"/>
    <w:rsid w:val="00AA0C45"/>
    <w:rsid w:val="00AA27DC"/>
    <w:rsid w:val="00AC4FF5"/>
    <w:rsid w:val="00AC6FFF"/>
    <w:rsid w:val="00AD0082"/>
    <w:rsid w:val="00AF24B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CBFEF"/>
  <w15:chartTrackingRefBased/>
  <w15:docId w15:val="{29C9079A-B71A-49B1-AB9F-5F871EF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F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3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33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114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1141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4BA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F24BA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F24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F24B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F2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307D-C829-4581-9A9E-89CFFD15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117</cp:revision>
  <cp:lastPrinted>2020-11-25T01:38:00Z</cp:lastPrinted>
  <dcterms:created xsi:type="dcterms:W3CDTF">2020-09-14T05:16:00Z</dcterms:created>
  <dcterms:modified xsi:type="dcterms:W3CDTF">2021-04-14T03:03:00Z</dcterms:modified>
</cp:coreProperties>
</file>